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93EAF9" w14:textId="5C757EA1" w:rsidR="00B9119A" w:rsidRDefault="008A7466" w:rsidP="00730582">
      <w:pPr>
        <w:spacing w:after="0"/>
      </w:pPr>
      <w:r>
        <w:rPr>
          <w:noProof/>
          <w:lang w:eastAsia="en-GB"/>
        </w:rPr>
        <mc:AlternateContent>
          <mc:Choice Requires="wpg">
            <w:drawing>
              <wp:anchor distT="0" distB="0" distL="114300" distR="114300" simplePos="0" relativeHeight="252228608" behindDoc="0" locked="0" layoutInCell="1" allowOverlap="1" wp14:anchorId="2287CDE4" wp14:editId="199E41BB">
                <wp:simplePos x="0" y="0"/>
                <wp:positionH relativeFrom="column">
                  <wp:posOffset>-29688</wp:posOffset>
                </wp:positionH>
                <wp:positionV relativeFrom="paragraph">
                  <wp:posOffset>-148442</wp:posOffset>
                </wp:positionV>
                <wp:extent cx="16356079" cy="11281410"/>
                <wp:effectExtent l="0" t="0" r="0" b="0"/>
                <wp:wrapNone/>
                <wp:docPr id="128" name="Group 128"/>
                <wp:cNvGraphicFramePr/>
                <a:graphic xmlns:a="http://schemas.openxmlformats.org/drawingml/2006/main">
                  <a:graphicData uri="http://schemas.microsoft.com/office/word/2010/wordprocessingGroup">
                    <wpg:wgp>
                      <wpg:cNvGrpSpPr/>
                      <wpg:grpSpPr>
                        <a:xfrm>
                          <a:off x="0" y="0"/>
                          <a:ext cx="16356079" cy="11281410"/>
                          <a:chOff x="9890" y="399039"/>
                          <a:chExt cx="16356539" cy="11281797"/>
                        </a:xfrm>
                      </wpg:grpSpPr>
                      <wpg:grpSp>
                        <wpg:cNvPr id="329" name="Group 329"/>
                        <wpg:cNvGrpSpPr/>
                        <wpg:grpSpPr>
                          <a:xfrm>
                            <a:off x="9890" y="399039"/>
                            <a:ext cx="16356539" cy="11208769"/>
                            <a:chOff x="202395" y="-10035"/>
                            <a:chExt cx="16356539" cy="11208769"/>
                          </a:xfrm>
                        </wpg:grpSpPr>
                        <wpg:grpSp>
                          <wpg:cNvPr id="226" name="Group 226"/>
                          <wpg:cNvGrpSpPr/>
                          <wpg:grpSpPr>
                            <a:xfrm>
                              <a:off x="202395" y="-10035"/>
                              <a:ext cx="16356539" cy="11208769"/>
                              <a:chOff x="364186" y="-10035"/>
                              <a:chExt cx="16356539" cy="11208769"/>
                            </a:xfrm>
                          </wpg:grpSpPr>
                          <wpg:grpSp>
                            <wpg:cNvPr id="73" name="Group 73"/>
                            <wpg:cNvGrpSpPr/>
                            <wpg:grpSpPr>
                              <a:xfrm>
                                <a:off x="2599765" y="-10035"/>
                                <a:ext cx="14120960" cy="1597951"/>
                                <a:chOff x="0" y="-10035"/>
                                <a:chExt cx="14120960" cy="1597951"/>
                              </a:xfrm>
                            </wpg:grpSpPr>
                            <wpg:grpSp>
                              <wpg:cNvPr id="67" name="Group 67"/>
                              <wpg:cNvGrpSpPr/>
                              <wpg:grpSpPr>
                                <a:xfrm>
                                  <a:off x="324705" y="-10035"/>
                                  <a:ext cx="13796255" cy="1427248"/>
                                  <a:chOff x="215522" y="-10035"/>
                                  <a:chExt cx="13796255" cy="1427248"/>
                                </a:xfrm>
                              </wpg:grpSpPr>
                              <wps:wsp>
                                <wps:cNvPr id="447" name="Text Box 447"/>
                                <wps:cNvSpPr txBox="1"/>
                                <wps:spPr>
                                  <a:xfrm>
                                    <a:off x="247650" y="-10035"/>
                                    <a:ext cx="13764127" cy="1034716"/>
                                  </a:xfrm>
                                  <a:prstGeom prst="rect">
                                    <a:avLst/>
                                  </a:prstGeom>
                                  <a:noFill/>
                                  <a:ln w="6350">
                                    <a:noFill/>
                                  </a:ln>
                                </wps:spPr>
                                <wps:txbx>
                                  <w:txbxContent>
                                    <w:p w14:paraId="75339EC9" w14:textId="502825E1" w:rsidR="00D9449C" w:rsidRPr="00D9449C" w:rsidRDefault="0095210C" w:rsidP="00D9449C">
                                      <w:pPr>
                                        <w:spacing w:after="0"/>
                                        <w:jc w:val="center"/>
                                        <w:rPr>
                                          <w:rFonts w:ascii="Franklin Gothic Demi Cond" w:hAnsi="Franklin Gothic Demi Cond"/>
                                          <w:sz w:val="240"/>
                                        </w:rPr>
                                      </w:pPr>
                                      <w:r w:rsidRPr="0095210C">
                                        <w:rPr>
                                          <w:rFonts w:ascii="Franklin Gothic Demi Cond" w:hAnsi="Franklin Gothic Demi Cond"/>
                                          <w:noProof/>
                                          <w:sz w:val="96"/>
                                          <w:lang w:eastAsia="en-GB"/>
                                        </w:rPr>
                                        <w:drawing>
                                          <wp:inline distT="0" distB="0" distL="0" distR="0" wp14:anchorId="782F5B68" wp14:editId="63495964">
                                            <wp:extent cx="13575030" cy="1026551"/>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575030" cy="1026551"/>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6" name="Text Box 66"/>
                                <wps:cNvSpPr txBox="1"/>
                                <wps:spPr>
                                  <a:xfrm>
                                    <a:off x="215522" y="791571"/>
                                    <a:ext cx="13763625" cy="625642"/>
                                  </a:xfrm>
                                  <a:prstGeom prst="rect">
                                    <a:avLst/>
                                  </a:prstGeom>
                                  <a:noFill/>
                                  <a:ln w="6350">
                                    <a:noFill/>
                                  </a:ln>
                                </wps:spPr>
                                <wps:txbx>
                                  <w:txbxContent>
                                    <w:p w14:paraId="26FFEDF3" w14:textId="390DD131" w:rsidR="00D9449C" w:rsidRPr="0095210C" w:rsidRDefault="0095210C" w:rsidP="00E63D32">
                                      <w:pPr>
                                        <w:spacing w:after="0"/>
                                        <w:jc w:val="center"/>
                                        <w:rPr>
                                          <w:rFonts w:ascii="Franklin Gothic Book" w:hAnsi="Franklin Gothic Book"/>
                                          <w:b/>
                                          <w:color w:val="1F3864" w:themeColor="accent1" w:themeShade="80"/>
                                          <w:sz w:val="64"/>
                                          <w:szCs w:val="64"/>
                                        </w:rPr>
                                      </w:pPr>
                                      <w:r w:rsidRPr="0095210C">
                                        <w:rPr>
                                          <w:rFonts w:ascii="Franklin Gothic Book" w:hAnsi="Franklin Gothic Book"/>
                                          <w:b/>
                                          <w:color w:val="1F3864" w:themeColor="accent1" w:themeShade="80"/>
                                          <w:sz w:val="64"/>
                                          <w:szCs w:val="64"/>
                                        </w:rPr>
                                        <w:t xml:space="preserve">Level </w:t>
                                      </w:r>
                                      <w:r w:rsidR="00712FAA">
                                        <w:rPr>
                                          <w:rFonts w:ascii="Franklin Gothic Book" w:hAnsi="Franklin Gothic Book"/>
                                          <w:b/>
                                          <w:color w:val="1F3864" w:themeColor="accent1" w:themeShade="80"/>
                                          <w:sz w:val="64"/>
                                          <w:szCs w:val="64"/>
                                        </w:rPr>
                                        <w:t>1/2 Tech Award in Sport-</w:t>
                                      </w:r>
                                      <w:r w:rsidR="00E9609D" w:rsidRPr="0095210C">
                                        <w:rPr>
                                          <w:rFonts w:ascii="Franklin Gothic Book" w:hAnsi="Franklin Gothic Book"/>
                                          <w:b/>
                                          <w:color w:val="1F3864" w:themeColor="accent1" w:themeShade="80"/>
                                          <w:sz w:val="64"/>
                                          <w:szCs w:val="64"/>
                                        </w:rPr>
                                        <w:t xml:space="preserve"> Curriculum Map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68" name="Rectangle 68"/>
                              <wps:cNvSpPr/>
                              <wps:spPr>
                                <a:xfrm>
                                  <a:off x="0" y="1542197"/>
                                  <a:ext cx="13990737" cy="45719"/>
                                </a:xfrm>
                                <a:prstGeom prst="rect">
                                  <a:avLst/>
                                </a:prstGeom>
                                <a:ln>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416" name="Group 416"/>
                            <wpg:cNvGrpSpPr/>
                            <wpg:grpSpPr>
                              <a:xfrm>
                                <a:off x="364186" y="2396383"/>
                                <a:ext cx="12840564" cy="8802351"/>
                                <a:chOff x="566249" y="2463304"/>
                                <a:chExt cx="12841067" cy="8802714"/>
                              </a:xfrm>
                            </wpg:grpSpPr>
                            <wpg:grpSp>
                              <wpg:cNvPr id="196" name="Group 196"/>
                              <wpg:cNvGrpSpPr/>
                              <wpg:grpSpPr>
                                <a:xfrm>
                                  <a:off x="566249" y="2463304"/>
                                  <a:ext cx="12841067" cy="8802714"/>
                                  <a:chOff x="981453" y="152400"/>
                                  <a:chExt cx="12842262" cy="8805112"/>
                                </a:xfrm>
                              </wpg:grpSpPr>
                              <wps:wsp>
                                <wps:cNvPr id="52" name="Rectangle 52"/>
                                <wps:cNvSpPr/>
                                <wps:spPr>
                                  <a:xfrm>
                                    <a:off x="4400550" y="4772414"/>
                                    <a:ext cx="3455666" cy="1075055"/>
                                  </a:xfrm>
                                  <a:prstGeom prst="rect">
                                    <a:avLst/>
                                  </a:prstGeom>
                                  <a:solidFill>
                                    <a:srgbClr val="FF93B7"/>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94" name="Group 94"/>
                                <wpg:cNvGrpSpPr/>
                                <wpg:grpSpPr>
                                  <a:xfrm>
                                    <a:off x="981453" y="152400"/>
                                    <a:ext cx="12842262" cy="8805112"/>
                                    <a:chOff x="834368" y="152400"/>
                                    <a:chExt cx="12842262" cy="8805112"/>
                                  </a:xfrm>
                                </wpg:grpSpPr>
                                <wps:wsp>
                                  <wps:cNvPr id="13" name="Text Box 13"/>
                                  <wps:cNvSpPr txBox="1"/>
                                  <wps:spPr>
                                    <a:xfrm>
                                      <a:off x="834368" y="8561850"/>
                                      <a:ext cx="5684492" cy="395662"/>
                                    </a:xfrm>
                                    <a:prstGeom prst="rect">
                                      <a:avLst/>
                                    </a:prstGeom>
                                    <a:noFill/>
                                    <a:ln w="6350">
                                      <a:noFill/>
                                    </a:ln>
                                  </wps:spPr>
                                  <wps:txbx>
                                    <w:txbxContent>
                                      <w:p w14:paraId="17A856A7" w14:textId="0E265AC6" w:rsidR="004C71ED" w:rsidRPr="00F24ADF" w:rsidRDefault="004C71ED" w:rsidP="00075A48">
                                        <w:pPr>
                                          <w:spacing w:after="0"/>
                                          <w:rPr>
                                            <w:rFonts w:ascii="Franklin Gothic Demi Cond" w:hAnsi="Franklin Gothic Demi Cond"/>
                                            <w:sz w:val="96"/>
                                          </w:rPr>
                                        </w:pPr>
                                        <w:r w:rsidRPr="00F24ADF">
                                          <w:rPr>
                                            <w:rFonts w:ascii="Franklin Gothic Demi Cond" w:hAnsi="Franklin Gothic Demi Cond"/>
                                            <w:sz w:val="40"/>
                                          </w:rPr>
                                          <w:t xml:space="preserve">Your </w:t>
                                        </w:r>
                                        <w:r w:rsidR="00E07271">
                                          <w:rPr>
                                            <w:rFonts w:ascii="Franklin Gothic Demi Cond" w:hAnsi="Franklin Gothic Demi Cond"/>
                                            <w:sz w:val="40"/>
                                          </w:rPr>
                                          <w:t>BTEC</w:t>
                                        </w:r>
                                        <w:r w:rsidR="00E9609D">
                                          <w:rPr>
                                            <w:rFonts w:ascii="Franklin Gothic Demi Cond" w:hAnsi="Franklin Gothic Demi Cond"/>
                                            <w:sz w:val="40"/>
                                          </w:rPr>
                                          <w:t xml:space="preserve"> </w:t>
                                        </w:r>
                                        <w:r w:rsidRPr="00F24ADF">
                                          <w:rPr>
                                            <w:rFonts w:ascii="Franklin Gothic Demi Cond" w:hAnsi="Franklin Gothic Demi Cond"/>
                                            <w:sz w:val="40"/>
                                          </w:rPr>
                                          <w:t>Physical Education Journey starts here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59" name="Group 59"/>
                                  <wpg:cNvGrpSpPr/>
                                  <wpg:grpSpPr>
                                    <a:xfrm>
                                      <a:off x="1428750" y="152400"/>
                                      <a:ext cx="12247880" cy="8154035"/>
                                      <a:chOff x="0" y="393266"/>
                                      <a:chExt cx="12248426" cy="8154035"/>
                                    </a:xfrm>
                                  </wpg:grpSpPr>
                                  <wps:wsp>
                                    <wps:cNvPr id="57" name="Arrow: Up 57"/>
                                    <wps:cNvSpPr/>
                                    <wps:spPr>
                                      <a:xfrm rot="16200000">
                                        <a:off x="2956572" y="440910"/>
                                        <a:ext cx="1078471" cy="1409318"/>
                                      </a:xfrm>
                                      <a:prstGeom prst="upArrow">
                                        <a:avLst>
                                          <a:gd name="adj1" fmla="val 50000"/>
                                          <a:gd name="adj2" fmla="val 46516"/>
                                        </a:avLst>
                                      </a:prstGeom>
                                      <a:solidFill>
                                        <a:srgbClr val="57FFA3"/>
                                      </a:solidFill>
                                      <a:ln>
                                        <a:solidFill>
                                          <a:srgbClr val="57FFA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54" name="Group 54"/>
                                    <wpg:cNvGrpSpPr/>
                                    <wpg:grpSpPr>
                                      <a:xfrm>
                                        <a:off x="0" y="393266"/>
                                        <a:ext cx="12248426" cy="8154035"/>
                                        <a:chOff x="0" y="152400"/>
                                        <a:chExt cx="12248426" cy="8154035"/>
                                      </a:xfrm>
                                    </wpg:grpSpPr>
                                    <wpg:grpSp>
                                      <wpg:cNvPr id="25" name="Group 25"/>
                                      <wpg:cNvGrpSpPr/>
                                      <wpg:grpSpPr>
                                        <a:xfrm>
                                          <a:off x="781050" y="6686550"/>
                                          <a:ext cx="8609965" cy="1619885"/>
                                          <a:chOff x="0" y="0"/>
                                          <a:chExt cx="8610568" cy="1620000"/>
                                        </a:xfrm>
                                      </wpg:grpSpPr>
                                      <wps:wsp>
                                        <wps:cNvPr id="14" name="Arrow: Chevron 14"/>
                                        <wps:cNvSpPr/>
                                        <wps:spPr>
                                          <a:xfrm>
                                            <a:off x="0" y="309964"/>
                                            <a:ext cx="8610568" cy="1058545"/>
                                          </a:xfrm>
                                          <a:prstGeom prst="chevron">
                                            <a:avLst/>
                                          </a:prstGeom>
                                          <a:solidFill>
                                            <a:srgbClr val="FF93B7"/>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0" name="Group 10"/>
                                        <wpg:cNvGrpSpPr/>
                                        <wpg:grpSpPr>
                                          <a:xfrm>
                                            <a:off x="559558" y="0"/>
                                            <a:ext cx="1620000" cy="1620000"/>
                                            <a:chOff x="0" y="0"/>
                                            <a:chExt cx="1620000" cy="1620000"/>
                                          </a:xfrm>
                                        </wpg:grpSpPr>
                                        <wpg:grpSp>
                                          <wpg:cNvPr id="8" name="Group 8"/>
                                          <wpg:cNvGrpSpPr/>
                                          <wpg:grpSpPr>
                                            <a:xfrm>
                                              <a:off x="0" y="0"/>
                                              <a:ext cx="1620000" cy="1620000"/>
                                              <a:chOff x="0" y="0"/>
                                              <a:chExt cx="1620000" cy="1620000"/>
                                            </a:xfrm>
                                          </wpg:grpSpPr>
                                          <wps:wsp>
                                            <wps:cNvPr id="6" name="Oval 6"/>
                                            <wps:cNvSpPr/>
                                            <wps:spPr>
                                              <a:xfrm>
                                                <a:off x="0" y="0"/>
                                                <a:ext cx="1620000" cy="1620000"/>
                                              </a:xfrm>
                                              <a:prstGeom prst="ellipse">
                                                <a:avLst/>
                                              </a:prstGeom>
                                              <a:solidFill>
                                                <a:srgbClr val="FF2121"/>
                                              </a:solidFill>
                                              <a:ln>
                                                <a:solidFill>
                                                  <a:srgbClr val="FF5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Oval 7"/>
                                            <wps:cNvSpPr/>
                                            <wps:spPr>
                                              <a:xfrm>
                                                <a:off x="288758" y="264695"/>
                                                <a:ext cx="1080000" cy="108000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9" name="Text Box 9"/>
                                          <wps:cNvSpPr txBox="1"/>
                                          <wps:spPr>
                                            <a:xfrm>
                                              <a:off x="341835" y="369248"/>
                                              <a:ext cx="946206" cy="872125"/>
                                            </a:xfrm>
                                            <a:prstGeom prst="rect">
                                              <a:avLst/>
                                            </a:prstGeom>
                                            <a:noFill/>
                                            <a:ln w="6350">
                                              <a:noFill/>
                                            </a:ln>
                                          </wps:spPr>
                                          <wps:txbx>
                                            <w:txbxContent>
                                              <w:p w14:paraId="21135A74" w14:textId="7462A56A" w:rsidR="007D2C04" w:rsidRPr="000956B0" w:rsidRDefault="00E9609D" w:rsidP="004C71ED">
                                                <w:pPr>
                                                  <w:spacing w:after="0"/>
                                                  <w:jc w:val="center"/>
                                                  <w:rPr>
                                                    <w:rFonts w:ascii="Franklin Gothic Demi Cond" w:hAnsi="Franklin Gothic Demi Cond"/>
                                                    <w:color w:val="FF5050"/>
                                                    <w:sz w:val="36"/>
                                                    <w:szCs w:val="20"/>
                                                  </w:rPr>
                                                </w:pPr>
                                                <w:r w:rsidRPr="000956B0">
                                                  <w:rPr>
                                                    <w:rFonts w:ascii="Franklin Gothic Demi Cond" w:hAnsi="Franklin Gothic Demi Cond"/>
                                                    <w:color w:val="FF5050"/>
                                                    <w:sz w:val="36"/>
                                                    <w:szCs w:val="20"/>
                                                  </w:rPr>
                                                  <w:t>Year</w:t>
                                                </w:r>
                                              </w:p>
                                              <w:p w14:paraId="0770CC85" w14:textId="7EE77177" w:rsidR="00E9609D" w:rsidRPr="000956B0" w:rsidRDefault="000956B0" w:rsidP="002B7207">
                                                <w:pPr>
                                                  <w:spacing w:after="0"/>
                                                  <w:jc w:val="center"/>
                                                  <w:rPr>
                                                    <w:rFonts w:ascii="Franklin Gothic Demi Cond" w:hAnsi="Franklin Gothic Demi Cond"/>
                                                    <w:b/>
                                                    <w:color w:val="FF5050"/>
                                                    <w:sz w:val="56"/>
                                                    <w:szCs w:val="20"/>
                                                  </w:rPr>
                                                </w:pPr>
                                                <w:r w:rsidRPr="000956B0">
                                                  <w:rPr>
                                                    <w:rFonts w:ascii="Franklin Gothic Demi Cond" w:hAnsi="Franklin Gothic Demi Cond"/>
                                                    <w:color w:val="FF5050"/>
                                                    <w:sz w:val="56"/>
                                                    <w:szCs w:val="20"/>
                                                  </w:rP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grpSp>
                                      <wpg:cNvPr id="45" name="Group 45"/>
                                      <wpg:cNvGrpSpPr/>
                                      <wpg:grpSpPr>
                                        <a:xfrm>
                                          <a:off x="4110936" y="4572000"/>
                                          <a:ext cx="7230164" cy="3482975"/>
                                          <a:chOff x="1943417" y="0"/>
                                          <a:chExt cx="7230770" cy="3482975"/>
                                        </a:xfrm>
                                        <a:solidFill>
                                          <a:srgbClr val="FFC000">
                                            <a:alpha val="53000"/>
                                          </a:srgbClr>
                                        </a:solidFill>
                                      </wpg:grpSpPr>
                                      <wps:wsp>
                                        <wps:cNvPr id="43" name="Arrow: U-Turn 43"/>
                                        <wps:cNvSpPr/>
                                        <wps:spPr>
                                          <a:xfrm rot="5400000" flipH="1">
                                            <a:off x="5958547" y="267335"/>
                                            <a:ext cx="3482975" cy="2948305"/>
                                          </a:xfrm>
                                          <a:prstGeom prst="uturnArrow">
                                            <a:avLst>
                                              <a:gd name="adj1" fmla="val 36324"/>
                                              <a:gd name="adj2" fmla="val 25000"/>
                                              <a:gd name="adj3" fmla="val 0"/>
                                              <a:gd name="adj4" fmla="val 43750"/>
                                              <a:gd name="adj5" fmla="val 82378"/>
                                            </a:avLst>
                                          </a:prstGeom>
                                          <a:solidFill>
                                            <a:srgbClr val="FF93B7"/>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Rectangle 44"/>
                                        <wps:cNvSpPr/>
                                        <wps:spPr>
                                          <a:xfrm>
                                            <a:off x="1943417" y="202260"/>
                                            <a:ext cx="4812814" cy="1070715"/>
                                          </a:xfrm>
                                          <a:prstGeom prst="rect">
                                            <a:avLst/>
                                          </a:prstGeom>
                                          <a:solidFill>
                                            <a:srgbClr val="FF93B7"/>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46" name="Group 46"/>
                                      <wpg:cNvGrpSpPr/>
                                      <wpg:grpSpPr>
                                        <a:xfrm flipH="1">
                                          <a:off x="0" y="2362200"/>
                                          <a:ext cx="7598708" cy="3482975"/>
                                          <a:chOff x="786342" y="0"/>
                                          <a:chExt cx="7599540" cy="3482975"/>
                                        </a:xfrm>
                                        <a:solidFill>
                                          <a:srgbClr val="CC0099">
                                            <a:alpha val="53000"/>
                                          </a:srgbClr>
                                        </a:solidFill>
                                      </wpg:grpSpPr>
                                      <wps:wsp>
                                        <wps:cNvPr id="47" name="Arrow: U-Turn 47"/>
                                        <wps:cNvSpPr/>
                                        <wps:spPr>
                                          <a:xfrm rot="5400000" flipH="1">
                                            <a:off x="5170242" y="267335"/>
                                            <a:ext cx="3482975" cy="2948305"/>
                                          </a:xfrm>
                                          <a:prstGeom prst="uturnArrow">
                                            <a:avLst>
                                              <a:gd name="adj1" fmla="val 36324"/>
                                              <a:gd name="adj2" fmla="val 25000"/>
                                              <a:gd name="adj3" fmla="val 0"/>
                                              <a:gd name="adj4" fmla="val 43750"/>
                                              <a:gd name="adj5" fmla="val 82378"/>
                                            </a:avLst>
                                          </a:prstGeom>
                                          <a:solidFill>
                                            <a:srgbClr val="FF93B7"/>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 name="Rectangle 48"/>
                                        <wps:cNvSpPr/>
                                        <wps:spPr>
                                          <a:xfrm>
                                            <a:off x="786342" y="197386"/>
                                            <a:ext cx="5171746" cy="1075386"/>
                                          </a:xfrm>
                                          <a:prstGeom prst="rect">
                                            <a:avLst/>
                                          </a:prstGeom>
                                          <a:solidFill>
                                            <a:srgbClr val="57FFA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49" name="Group 49"/>
                                      <wpg:cNvGrpSpPr/>
                                      <wpg:grpSpPr>
                                        <a:xfrm>
                                          <a:off x="3276446" y="152400"/>
                                          <a:ext cx="8971980" cy="3482975"/>
                                          <a:chOff x="201873" y="-1"/>
                                          <a:chExt cx="8972314" cy="3482975"/>
                                        </a:xfrm>
                                      </wpg:grpSpPr>
                                      <wps:wsp>
                                        <wps:cNvPr id="50" name="Arrow: U-Turn 50"/>
                                        <wps:cNvSpPr/>
                                        <wps:spPr>
                                          <a:xfrm rot="5400000" flipH="1">
                                            <a:off x="5896347" y="205135"/>
                                            <a:ext cx="3482975" cy="3072704"/>
                                          </a:xfrm>
                                          <a:prstGeom prst="uturnArrow">
                                            <a:avLst>
                                              <a:gd name="adj1" fmla="val 35540"/>
                                              <a:gd name="adj2" fmla="val 25000"/>
                                              <a:gd name="adj3" fmla="val 0"/>
                                              <a:gd name="adj4" fmla="val 43750"/>
                                              <a:gd name="adj5" fmla="val 82378"/>
                                            </a:avLst>
                                          </a:prstGeom>
                                          <a:solidFill>
                                            <a:srgbClr val="57FFA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1" name="Rectangle 51"/>
                                        <wps:cNvSpPr/>
                                        <wps:spPr>
                                          <a:xfrm>
                                            <a:off x="201873" y="213075"/>
                                            <a:ext cx="6564476" cy="1113422"/>
                                          </a:xfrm>
                                          <a:prstGeom prst="rect">
                                            <a:avLst/>
                                          </a:prstGeom>
                                          <a:solidFill>
                                            <a:srgbClr val="57FFA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53" name="Rectangle 53"/>
                                      <wps:cNvSpPr/>
                                      <wps:spPr>
                                        <a:xfrm>
                                          <a:off x="7200700" y="2550702"/>
                                          <a:ext cx="2008172" cy="1084736"/>
                                        </a:xfrm>
                                        <a:prstGeom prst="rect">
                                          <a:avLst/>
                                        </a:prstGeom>
                                        <a:solidFill>
                                          <a:srgbClr val="57FFA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35" name="Group 35"/>
                                      <wpg:cNvGrpSpPr/>
                                      <wpg:grpSpPr>
                                        <a:xfrm>
                                          <a:off x="1719138" y="2225243"/>
                                          <a:ext cx="1619932" cy="1619885"/>
                                          <a:chOff x="-4700712" y="-79807"/>
                                          <a:chExt cx="1619932" cy="1619885"/>
                                        </a:xfrm>
                                      </wpg:grpSpPr>
                                      <wps:wsp>
                                        <wps:cNvPr id="36" name="Oval 36"/>
                                        <wps:cNvSpPr/>
                                        <wps:spPr>
                                          <a:xfrm>
                                            <a:off x="-4700712" y="-79807"/>
                                            <a:ext cx="1619932" cy="1619885"/>
                                          </a:xfrm>
                                          <a:prstGeom prst="ellipse">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 name="Oval 37"/>
                                        <wps:cNvSpPr/>
                                        <wps:spPr>
                                          <a:xfrm>
                                            <a:off x="-4411110" y="174801"/>
                                            <a:ext cx="1079954" cy="1079923"/>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Text Box 38"/>
                                        <wps:cNvSpPr txBox="1"/>
                                        <wps:spPr>
                                          <a:xfrm>
                                            <a:off x="-4371769" y="263127"/>
                                            <a:ext cx="1002298" cy="1017270"/>
                                          </a:xfrm>
                                          <a:prstGeom prst="rect">
                                            <a:avLst/>
                                          </a:prstGeom>
                                          <a:noFill/>
                                          <a:ln w="6350">
                                            <a:noFill/>
                                          </a:ln>
                                        </wps:spPr>
                                        <wps:txbx>
                                          <w:txbxContent>
                                            <w:p w14:paraId="0E27AC49" w14:textId="3F2D7C00" w:rsidR="00E9609D" w:rsidRPr="00414973" w:rsidRDefault="00E9609D" w:rsidP="00E9609D">
                                              <w:pPr>
                                                <w:spacing w:after="0"/>
                                                <w:jc w:val="center"/>
                                                <w:rPr>
                                                  <w:rFonts w:ascii="Franklin Gothic Demi Cond" w:hAnsi="Franklin Gothic Demi Cond"/>
                                                  <w:b/>
                                                  <w:color w:val="00B050"/>
                                                  <w:sz w:val="96"/>
                                                </w:rPr>
                                              </w:pPr>
                                              <w:r>
                                                <w:rPr>
                                                  <w:rFonts w:ascii="Franklin Gothic Demi Cond" w:hAnsi="Franklin Gothic Demi Cond"/>
                                                  <w:color w:val="00B050"/>
                                                  <w:sz w:val="40"/>
                                                </w:rPr>
                                                <w:t xml:space="preserve">Year </w:t>
                                              </w:r>
                                              <w:r w:rsidRPr="00E9609D">
                                                <w:rPr>
                                                  <w:rFonts w:ascii="Franklin Gothic Demi Cond" w:hAnsi="Franklin Gothic Demi Cond"/>
                                                  <w:color w:val="00B050"/>
                                                  <w:sz w:val="72"/>
                                                </w:rPr>
                                                <w:t>11</w:t>
                                              </w:r>
                                            </w:p>
                                            <w:p w14:paraId="6280E726" w14:textId="678129D6" w:rsidR="007B348B" w:rsidRPr="00414973" w:rsidRDefault="007B348B" w:rsidP="005C7573">
                                              <w:pPr>
                                                <w:spacing w:after="0"/>
                                                <w:jc w:val="center"/>
                                                <w:rPr>
                                                  <w:rFonts w:ascii="Franklin Gothic Demi Cond" w:hAnsi="Franklin Gothic Demi Cond"/>
                                                  <w:b/>
                                                  <w:color w:val="00B050"/>
                                                  <w:sz w:val="9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grpSp>
                              </wpg:grpSp>
                            </wpg:grpSp>
                            <wpg:grpSp>
                              <wpg:cNvPr id="334" name="Group 334"/>
                              <wpg:cNvGrpSpPr/>
                              <wpg:grpSpPr>
                                <a:xfrm>
                                  <a:off x="4271749" y="9812740"/>
                                  <a:ext cx="4926431" cy="78828"/>
                                  <a:chOff x="0" y="0"/>
                                  <a:chExt cx="6197508" cy="95416"/>
                                </a:xfrm>
                              </wpg:grpSpPr>
                              <wps:wsp>
                                <wps:cNvPr id="335" name="Rectangle 335"/>
                                <wps:cNvSpPr/>
                                <wps:spPr>
                                  <a:xfrm>
                                    <a:off x="0"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6" name="Rectangle 336"/>
                                <wps:cNvSpPr/>
                                <wps:spPr>
                                  <a:xfrm>
                                    <a:off x="945931" y="0"/>
                                    <a:ext cx="553085" cy="952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7" name="Rectangle 337"/>
                                <wps:cNvSpPr/>
                                <wps:spPr>
                                  <a:xfrm>
                                    <a:off x="1876097"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8" name="Rectangle 338"/>
                                <wps:cNvSpPr/>
                                <wps:spPr>
                                  <a:xfrm>
                                    <a:off x="2806262"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9" name="Rectangle 339"/>
                                <wps:cNvSpPr/>
                                <wps:spPr>
                                  <a:xfrm>
                                    <a:off x="3736428"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0" name="Rectangle 340"/>
                                <wps:cNvSpPr/>
                                <wps:spPr>
                                  <a:xfrm>
                                    <a:off x="4713890"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1" name="Rectangle 341"/>
                                <wps:cNvSpPr/>
                                <wps:spPr>
                                  <a:xfrm>
                                    <a:off x="5644056"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42" name="Group 342"/>
                              <wpg:cNvGrpSpPr/>
                              <wpg:grpSpPr>
                                <a:xfrm>
                                  <a:off x="7519916" y="7615450"/>
                                  <a:ext cx="4459605" cy="851535"/>
                                  <a:chOff x="0" y="0"/>
                                  <a:chExt cx="5610950" cy="1030904"/>
                                </a:xfrm>
                              </wpg:grpSpPr>
                              <wps:wsp>
                                <wps:cNvPr id="343" name="Rectangle 343"/>
                                <wps:cNvSpPr/>
                                <wps:spPr>
                                  <a:xfrm>
                                    <a:off x="0"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4" name="Rectangle 344"/>
                                <wps:cNvSpPr/>
                                <wps:spPr>
                                  <a:xfrm>
                                    <a:off x="945931" y="0"/>
                                    <a:ext cx="553085" cy="952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5" name="Rectangle 345"/>
                                <wps:cNvSpPr/>
                                <wps:spPr>
                                  <a:xfrm>
                                    <a:off x="1876097"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6" name="Rectangle 346"/>
                                <wps:cNvSpPr/>
                                <wps:spPr>
                                  <a:xfrm>
                                    <a:off x="2806262"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7" name="Rectangle 347"/>
                                <wps:cNvSpPr/>
                                <wps:spPr>
                                  <a:xfrm>
                                    <a:off x="3736428"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8" name="Rectangle 348"/>
                                <wps:cNvSpPr/>
                                <wps:spPr>
                                  <a:xfrm rot="1375943">
                                    <a:off x="4774193" y="137012"/>
                                    <a:ext cx="553453"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9" name="Rectangle 349"/>
                                <wps:cNvSpPr/>
                                <wps:spPr>
                                  <a:xfrm rot="5400000">
                                    <a:off x="5295106" y="715059"/>
                                    <a:ext cx="532522" cy="99167"/>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350" name="Rectangle 350"/>
                              <wps:cNvSpPr/>
                              <wps:spPr>
                                <a:xfrm rot="5400000">
                                  <a:off x="11741520" y="8957375"/>
                                  <a:ext cx="439888" cy="78818"/>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1" name="Rectangle 351"/>
                              <wps:cNvSpPr/>
                              <wps:spPr>
                                <a:xfrm rot="8036856">
                                  <a:off x="11471578" y="9551736"/>
                                  <a:ext cx="439420" cy="7874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2" name="Rectangle 352"/>
                              <wps:cNvSpPr/>
                              <wps:spPr>
                                <a:xfrm rot="10800000">
                                  <a:off x="11000095" y="9758149"/>
                                  <a:ext cx="360000" cy="78818"/>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353" name="Group 353"/>
                              <wpg:cNvGrpSpPr/>
                              <wpg:grpSpPr>
                                <a:xfrm>
                                  <a:off x="2038918" y="7544368"/>
                                  <a:ext cx="3489325" cy="148590"/>
                                  <a:chOff x="1807421" y="-85715"/>
                                  <a:chExt cx="4390087" cy="181131"/>
                                </a:xfrm>
                              </wpg:grpSpPr>
                              <wps:wsp>
                                <wps:cNvPr id="356" name="Rectangle 356"/>
                                <wps:cNvSpPr/>
                                <wps:spPr>
                                  <a:xfrm rot="526074">
                                    <a:off x="1807421" y="-85715"/>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7" name="Rectangle 357"/>
                                <wps:cNvSpPr/>
                                <wps:spPr>
                                  <a:xfrm>
                                    <a:off x="2806262"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8" name="Rectangle 358"/>
                                <wps:cNvSpPr/>
                                <wps:spPr>
                                  <a:xfrm>
                                    <a:off x="3736428"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9" name="Rectangle 359"/>
                                <wps:cNvSpPr/>
                                <wps:spPr>
                                  <a:xfrm>
                                    <a:off x="4713890"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0" name="Rectangle 360"/>
                                <wps:cNvSpPr/>
                                <wps:spPr>
                                  <a:xfrm>
                                    <a:off x="5644056"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61" name="Group 361"/>
                              <wpg:cNvGrpSpPr/>
                              <wpg:grpSpPr>
                                <a:xfrm rot="5400000">
                                  <a:off x="853128" y="6230060"/>
                                  <a:ext cx="1957556" cy="330828"/>
                                  <a:chOff x="3768566" y="-216744"/>
                                  <a:chExt cx="2463290" cy="404152"/>
                                </a:xfrm>
                              </wpg:grpSpPr>
                              <wps:wsp>
                                <wps:cNvPr id="364" name="Rectangle 364"/>
                                <wps:cNvSpPr/>
                                <wps:spPr>
                                  <a:xfrm rot="2261223">
                                    <a:off x="3768566" y="-216744"/>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5" name="Rectangle 365"/>
                                <wps:cNvSpPr/>
                                <wps:spPr>
                                  <a:xfrm>
                                    <a:off x="4747164" y="91992"/>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6" name="Rectangle 366"/>
                                <wps:cNvSpPr/>
                                <wps:spPr>
                                  <a:xfrm rot="21183321">
                                    <a:off x="5678404" y="-63147"/>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73" name="Group 373"/>
                              <wpg:cNvGrpSpPr/>
                              <wpg:grpSpPr>
                                <a:xfrm>
                                  <a:off x="2374710" y="5377218"/>
                                  <a:ext cx="4926431" cy="78828"/>
                                  <a:chOff x="0" y="0"/>
                                  <a:chExt cx="6197508" cy="95416"/>
                                </a:xfrm>
                              </wpg:grpSpPr>
                              <wps:wsp>
                                <wps:cNvPr id="374" name="Rectangle 374"/>
                                <wps:cNvSpPr/>
                                <wps:spPr>
                                  <a:xfrm>
                                    <a:off x="0"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7" name="Rectangle 377"/>
                                <wps:cNvSpPr/>
                                <wps:spPr>
                                  <a:xfrm>
                                    <a:off x="2806262"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8" name="Rectangle 378"/>
                                <wps:cNvSpPr/>
                                <wps:spPr>
                                  <a:xfrm>
                                    <a:off x="3736428"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9" name="Rectangle 379"/>
                                <wps:cNvSpPr/>
                                <wps:spPr>
                                  <a:xfrm>
                                    <a:off x="4713890"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0" name="Rectangle 380"/>
                                <wps:cNvSpPr/>
                                <wps:spPr>
                                  <a:xfrm>
                                    <a:off x="5644056"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81" name="Group 381"/>
                              <wpg:cNvGrpSpPr/>
                              <wpg:grpSpPr>
                                <a:xfrm>
                                  <a:off x="4831296" y="3166280"/>
                                  <a:ext cx="4447472" cy="104867"/>
                                  <a:chOff x="602537" y="0"/>
                                  <a:chExt cx="5594971" cy="126934"/>
                                </a:xfrm>
                              </wpg:grpSpPr>
                              <wps:wsp>
                                <wps:cNvPr id="383" name="Rectangle 383"/>
                                <wps:cNvSpPr/>
                                <wps:spPr>
                                  <a:xfrm>
                                    <a:off x="602537" y="13540"/>
                                    <a:ext cx="553085" cy="952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4" name="Rectangle 384"/>
                                <wps:cNvSpPr/>
                                <wps:spPr>
                                  <a:xfrm>
                                    <a:off x="1711608" y="13539"/>
                                    <a:ext cx="553452" cy="95417"/>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5" name="Rectangle 385"/>
                                <wps:cNvSpPr/>
                                <wps:spPr>
                                  <a:xfrm>
                                    <a:off x="2721937" y="31519"/>
                                    <a:ext cx="553452" cy="9541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6" name="Rectangle 386"/>
                                <wps:cNvSpPr/>
                                <wps:spPr>
                                  <a:xfrm>
                                    <a:off x="3736428"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7" name="Rectangle 387"/>
                                <wps:cNvSpPr/>
                                <wps:spPr>
                                  <a:xfrm>
                                    <a:off x="4713890"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8" name="Rectangle 388"/>
                                <wps:cNvSpPr/>
                                <wps:spPr>
                                  <a:xfrm>
                                    <a:off x="5644056"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89" name="Group 389"/>
                              <wpg:cNvGrpSpPr/>
                              <wpg:grpSpPr>
                                <a:xfrm>
                                  <a:off x="9430603" y="5106537"/>
                                  <a:ext cx="3401062" cy="367952"/>
                                  <a:chOff x="945931" y="-351406"/>
                                  <a:chExt cx="4279867" cy="446822"/>
                                </a:xfrm>
                              </wpg:grpSpPr>
                              <wps:wsp>
                                <wps:cNvPr id="391" name="Rectangle 391"/>
                                <wps:cNvSpPr/>
                                <wps:spPr>
                                  <a:xfrm>
                                    <a:off x="1876097"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0" name="Rectangle 390"/>
                                <wps:cNvSpPr/>
                                <wps:spPr>
                                  <a:xfrm>
                                    <a:off x="945931" y="0"/>
                                    <a:ext cx="553085" cy="952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2" name="Rectangle 392"/>
                                <wps:cNvSpPr/>
                                <wps:spPr>
                                  <a:xfrm>
                                    <a:off x="2806262"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3" name="Rectangle 393"/>
                                <wps:cNvSpPr/>
                                <wps:spPr>
                                  <a:xfrm>
                                    <a:off x="3826825"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4" name="Rectangle 394"/>
                                <wps:cNvSpPr/>
                                <wps:spPr>
                                  <a:xfrm rot="18940715">
                                    <a:off x="4672346" y="-351406"/>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403" name="Group 403"/>
                              <wpg:cNvGrpSpPr/>
                              <wpg:grpSpPr>
                                <a:xfrm rot="16200000">
                                  <a:off x="11811995" y="3609691"/>
                                  <a:ext cx="1402782" cy="764325"/>
                                  <a:chOff x="1011844" y="-768451"/>
                                  <a:chExt cx="1766456" cy="929623"/>
                                </a:xfrm>
                              </wpg:grpSpPr>
                              <wps:wsp>
                                <wps:cNvPr id="404" name="Rectangle 404"/>
                                <wps:cNvSpPr/>
                                <wps:spPr>
                                  <a:xfrm>
                                    <a:off x="1011844" y="65922"/>
                                    <a:ext cx="553085" cy="952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5" name="Rectangle 405"/>
                                <wps:cNvSpPr/>
                                <wps:spPr>
                                  <a:xfrm rot="20724896">
                                    <a:off x="1944816" y="0"/>
                                    <a:ext cx="553452" cy="954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8" name="Rectangle 408"/>
                                <wps:cNvSpPr/>
                                <wps:spPr>
                                  <a:xfrm rot="17280831">
                                    <a:off x="2461557" y="-550466"/>
                                    <a:ext cx="534728" cy="98758"/>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10" name="Rectangle 410"/>
                              <wps:cNvSpPr/>
                              <wps:spPr>
                                <a:xfrm>
                                  <a:off x="11360098" y="3177603"/>
                                  <a:ext cx="439650" cy="78691"/>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g:cNvPr id="326" name="Group 326"/>
                          <wpg:cNvGrpSpPr/>
                          <wpg:grpSpPr>
                            <a:xfrm>
                              <a:off x="9106186" y="3125918"/>
                              <a:ext cx="1462677" cy="6697338"/>
                              <a:chOff x="8817429" y="1393371"/>
                              <a:chExt cx="1462677" cy="6697338"/>
                            </a:xfrm>
                          </wpg:grpSpPr>
                          <wps:wsp>
                            <wps:cNvPr id="15" name="Rectangle 15"/>
                            <wps:cNvSpPr/>
                            <wps:spPr>
                              <a:xfrm>
                                <a:off x="8817429" y="8011885"/>
                                <a:ext cx="439917" cy="78824"/>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Rectangle 17"/>
                            <wps:cNvSpPr/>
                            <wps:spPr>
                              <a:xfrm>
                                <a:off x="9579429" y="7990114"/>
                                <a:ext cx="439917" cy="78824"/>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5" name="Rectangle 85"/>
                            <wps:cNvSpPr/>
                            <wps:spPr>
                              <a:xfrm>
                                <a:off x="9035143" y="1393371"/>
                                <a:ext cx="439913" cy="78824"/>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5" name="Rectangle 95"/>
                            <wps:cNvSpPr/>
                            <wps:spPr>
                              <a:xfrm>
                                <a:off x="9840686" y="1393371"/>
                                <a:ext cx="439420" cy="7874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g:cNvPr id="127" name="Group 127"/>
                        <wpg:cNvGrpSpPr/>
                        <wpg:grpSpPr>
                          <a:xfrm>
                            <a:off x="759124" y="2101693"/>
                            <a:ext cx="12481644" cy="9579143"/>
                            <a:chOff x="517585" y="65859"/>
                            <a:chExt cx="12481644" cy="9579143"/>
                          </a:xfrm>
                        </wpg:grpSpPr>
                        <wpg:grpSp>
                          <wpg:cNvPr id="28" name="Group 28"/>
                          <wpg:cNvGrpSpPr/>
                          <wpg:grpSpPr>
                            <a:xfrm>
                              <a:off x="4909587" y="8587000"/>
                              <a:ext cx="137160" cy="936000"/>
                              <a:chOff x="-1255442" y="12353"/>
                              <a:chExt cx="137793" cy="936777"/>
                            </a:xfrm>
                          </wpg:grpSpPr>
                          <wps:wsp>
                            <wps:cNvPr id="26" name="Straight Connector 26"/>
                            <wps:cNvCnPr/>
                            <wps:spPr>
                              <a:xfrm rot="10800000">
                                <a:off x="-1186195" y="12353"/>
                                <a:ext cx="0" cy="936777"/>
                              </a:xfrm>
                              <a:prstGeom prst="line">
                                <a:avLst/>
                              </a:prstGeom>
                            </wps:spPr>
                            <wps:style>
                              <a:lnRef idx="2">
                                <a:schemeClr val="dk1"/>
                              </a:lnRef>
                              <a:fillRef idx="0">
                                <a:schemeClr val="dk1"/>
                              </a:fillRef>
                              <a:effectRef idx="1">
                                <a:schemeClr val="dk1"/>
                              </a:effectRef>
                              <a:fontRef idx="minor">
                                <a:schemeClr val="tx1"/>
                              </a:fontRef>
                            </wps:style>
                            <wps:bodyPr/>
                          </wps:wsp>
                          <wps:wsp>
                            <wps:cNvPr id="27" name="Oval 27"/>
                            <wps:cNvSpPr/>
                            <wps:spPr>
                              <a:xfrm rot="10800000">
                                <a:off x="-1255442" y="22957"/>
                                <a:ext cx="137793" cy="136896"/>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pic:pic xmlns:pic="http://schemas.openxmlformats.org/drawingml/2006/picture">
                          <pic:nvPicPr>
                            <pic:cNvPr id="62" name="Picture 62" descr="Image result for exam transparent background"/>
                            <pic:cNvPicPr>
                              <a:picLocks noChangeAspect="1"/>
                            </pic:cNvPicPr>
                          </pic:nvPicPr>
                          <pic:blipFill rotWithShape="1">
                            <a:blip r:embed="rId8">
                              <a:extLst>
                                <a:ext uri="{28A0092B-C50C-407E-A947-70E740481C1C}">
                                  <a14:useLocalDpi xmlns:a14="http://schemas.microsoft.com/office/drawing/2010/main" val="0"/>
                                </a:ext>
                              </a:extLst>
                            </a:blip>
                            <a:srcRect l="17373" r="17945" b="15563"/>
                            <a:stretch/>
                          </pic:blipFill>
                          <pic:spPr bwMode="auto">
                            <a:xfrm>
                              <a:off x="4172558" y="741886"/>
                              <a:ext cx="1036955" cy="1353820"/>
                            </a:xfrm>
                            <a:prstGeom prst="rect">
                              <a:avLst/>
                            </a:prstGeom>
                            <a:noFill/>
                            <a:ln>
                              <a:noFill/>
                            </a:ln>
                            <a:extLst>
                              <a:ext uri="{53640926-AAD7-44D8-BBD7-CCE9431645EC}">
                                <a14:shadowObscured xmlns:a14="http://schemas.microsoft.com/office/drawing/2010/main"/>
                              </a:ext>
                            </a:extLst>
                          </pic:spPr>
                        </pic:pic>
                        <wpg:grpSp>
                          <wpg:cNvPr id="75" name="Group 75"/>
                          <wpg:cNvGrpSpPr/>
                          <wpg:grpSpPr>
                            <a:xfrm>
                              <a:off x="517585" y="5779698"/>
                              <a:ext cx="137160" cy="568966"/>
                              <a:chOff x="0" y="0"/>
                              <a:chExt cx="137793" cy="569439"/>
                            </a:xfrm>
                          </wpg:grpSpPr>
                          <wps:wsp>
                            <wps:cNvPr id="76" name="Straight Connector 76"/>
                            <wps:cNvCnPr/>
                            <wps:spPr>
                              <a:xfrm flipV="1">
                                <a:off x="69062" y="43153"/>
                                <a:ext cx="0" cy="526286"/>
                              </a:xfrm>
                              <a:prstGeom prst="line">
                                <a:avLst/>
                              </a:prstGeom>
                            </wps:spPr>
                            <wps:style>
                              <a:lnRef idx="2">
                                <a:schemeClr val="dk1"/>
                              </a:lnRef>
                              <a:fillRef idx="0">
                                <a:schemeClr val="dk1"/>
                              </a:fillRef>
                              <a:effectRef idx="1">
                                <a:schemeClr val="dk1"/>
                              </a:effectRef>
                              <a:fontRef idx="minor">
                                <a:schemeClr val="tx1"/>
                              </a:fontRef>
                            </wps:style>
                            <wps:bodyPr/>
                          </wps:wsp>
                          <wps:wsp>
                            <wps:cNvPr id="77" name="Oval 77"/>
                            <wps:cNvSpPr/>
                            <wps:spPr>
                              <a:xfrm rot="10800000">
                                <a:off x="0" y="0"/>
                                <a:ext cx="137793" cy="136896"/>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25" name="Group 125"/>
                          <wpg:cNvGrpSpPr/>
                          <wpg:grpSpPr>
                            <a:xfrm>
                              <a:off x="1492688" y="65859"/>
                              <a:ext cx="11506541" cy="9579143"/>
                              <a:chOff x="940597" y="-175681"/>
                              <a:chExt cx="11506541" cy="9579143"/>
                            </a:xfrm>
                          </wpg:grpSpPr>
                          <pic:pic xmlns:pic="http://schemas.openxmlformats.org/drawingml/2006/picture">
                            <pic:nvPicPr>
                              <pic:cNvPr id="39" name="Picture 39" descr="Image result for kids sport transparent background"/>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5868155" y="7116063"/>
                                <a:ext cx="1620367" cy="1218807"/>
                              </a:xfrm>
                              <a:prstGeom prst="rect">
                                <a:avLst/>
                              </a:prstGeom>
                              <a:noFill/>
                              <a:ln>
                                <a:noFill/>
                              </a:ln>
                            </pic:spPr>
                          </pic:pic>
                          <pic:pic xmlns:pic="http://schemas.openxmlformats.org/drawingml/2006/picture">
                            <pic:nvPicPr>
                              <pic:cNvPr id="42" name="Picture 42" descr="Image result for sport psychology transparent background"/>
                              <pic:cNvPicPr>
                                <a:picLocks noChangeAspect="1"/>
                              </pic:cNvPicPr>
                            </pic:nvPicPr>
                            <pic:blipFill rotWithShape="1">
                              <a:blip r:embed="rId10">
                                <a:extLst>
                                  <a:ext uri="{28A0092B-C50C-407E-A947-70E740481C1C}">
                                    <a14:useLocalDpi xmlns:a14="http://schemas.microsoft.com/office/drawing/2010/main" val="0"/>
                                  </a:ext>
                                </a:extLst>
                              </a:blip>
                              <a:srcRect b="15754"/>
                              <a:stretch/>
                            </pic:blipFill>
                            <pic:spPr bwMode="auto">
                              <a:xfrm>
                                <a:off x="10809309" y="1709059"/>
                                <a:ext cx="1637829" cy="1124263"/>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61" name="Picture 61" descr="Image result for anatomy transparent background"/>
                              <pic:cNvPicPr>
                                <a:picLocks noChangeAspect="1"/>
                              </pic:cNvPicPr>
                            </pic:nvPicPr>
                            <pic:blipFill rotWithShape="1">
                              <a:blip r:embed="rId11" cstate="print">
                                <a:extLst>
                                  <a:ext uri="{28A0092B-C50C-407E-A947-70E740481C1C}">
                                    <a14:useLocalDpi xmlns:a14="http://schemas.microsoft.com/office/drawing/2010/main" val="0"/>
                                  </a:ext>
                                </a:extLst>
                              </a:blip>
                              <a:srcRect l="28862" t="-13" r="25359" b="19"/>
                              <a:stretch/>
                            </pic:blipFill>
                            <pic:spPr bwMode="auto">
                              <a:xfrm>
                                <a:off x="4494658" y="2049431"/>
                                <a:ext cx="955785" cy="2087746"/>
                              </a:xfrm>
                              <a:prstGeom prst="rect">
                                <a:avLst/>
                              </a:prstGeom>
                              <a:noFill/>
                              <a:ln>
                                <a:noFill/>
                              </a:ln>
                            </pic:spPr>
                          </pic:pic>
                          <wpg:grpSp>
                            <wpg:cNvPr id="65" name="Group 65"/>
                            <wpg:cNvGrpSpPr/>
                            <wpg:grpSpPr>
                              <a:xfrm rot="5400000">
                                <a:off x="9929003" y="6599208"/>
                                <a:ext cx="137160" cy="324048"/>
                                <a:chOff x="0" y="0"/>
                                <a:chExt cx="137793" cy="325129"/>
                              </a:xfrm>
                            </wpg:grpSpPr>
                            <wps:wsp>
                              <wps:cNvPr id="69" name="Straight Connector 69"/>
                              <wps:cNvCnPr/>
                              <wps:spPr>
                                <a:xfrm rot="10800000">
                                  <a:off x="88537" y="108524"/>
                                  <a:ext cx="0" cy="216605"/>
                                </a:xfrm>
                                <a:prstGeom prst="line">
                                  <a:avLst/>
                                </a:prstGeom>
                              </wps:spPr>
                              <wps:style>
                                <a:lnRef idx="2">
                                  <a:schemeClr val="dk1"/>
                                </a:lnRef>
                                <a:fillRef idx="0">
                                  <a:schemeClr val="dk1"/>
                                </a:fillRef>
                                <a:effectRef idx="1">
                                  <a:schemeClr val="dk1"/>
                                </a:effectRef>
                                <a:fontRef idx="minor">
                                  <a:schemeClr val="tx1"/>
                                </a:fontRef>
                              </wps:style>
                              <wps:bodyPr/>
                            </wps:wsp>
                            <wps:wsp>
                              <wps:cNvPr id="70" name="Oval 70"/>
                              <wps:cNvSpPr/>
                              <wps:spPr>
                                <a:xfrm rot="10800000">
                                  <a:off x="0" y="0"/>
                                  <a:ext cx="137793" cy="136896"/>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71" name="Group 71"/>
                            <wpg:cNvGrpSpPr/>
                            <wpg:grpSpPr>
                              <a:xfrm flipV="1">
                                <a:off x="6751198" y="3899224"/>
                                <a:ext cx="137160" cy="889482"/>
                                <a:chOff x="-1069246" y="416281"/>
                                <a:chExt cx="137793" cy="890687"/>
                              </a:xfrm>
                            </wpg:grpSpPr>
                            <wps:wsp>
                              <wps:cNvPr id="72" name="Straight Connector 72"/>
                              <wps:cNvCnPr/>
                              <wps:spPr>
                                <a:xfrm flipV="1">
                                  <a:off x="-1012076" y="416281"/>
                                  <a:ext cx="0" cy="753790"/>
                                </a:xfrm>
                                <a:prstGeom prst="line">
                                  <a:avLst/>
                                </a:prstGeom>
                              </wps:spPr>
                              <wps:style>
                                <a:lnRef idx="2">
                                  <a:schemeClr val="dk1"/>
                                </a:lnRef>
                                <a:fillRef idx="0">
                                  <a:schemeClr val="dk1"/>
                                </a:fillRef>
                                <a:effectRef idx="1">
                                  <a:schemeClr val="dk1"/>
                                </a:effectRef>
                                <a:fontRef idx="minor">
                                  <a:schemeClr val="tx1"/>
                                </a:fontRef>
                              </wps:style>
                              <wps:bodyPr/>
                            </wps:wsp>
                            <wps:wsp>
                              <wps:cNvPr id="74" name="Oval 74"/>
                              <wps:cNvSpPr/>
                              <wps:spPr>
                                <a:xfrm rot="10800000">
                                  <a:off x="-1069246" y="1170072"/>
                                  <a:ext cx="137793" cy="136896"/>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78" name="Group 78"/>
                            <wpg:cNvGrpSpPr/>
                            <wpg:grpSpPr>
                              <a:xfrm>
                                <a:off x="940597" y="3899152"/>
                                <a:ext cx="137160" cy="762000"/>
                                <a:chOff x="-632316" y="-17254"/>
                                <a:chExt cx="137793" cy="762633"/>
                              </a:xfrm>
                            </wpg:grpSpPr>
                            <wps:wsp>
                              <wps:cNvPr id="79" name="Straight Connector 79"/>
                              <wps:cNvCnPr/>
                              <wps:spPr>
                                <a:xfrm rot="10800000">
                                  <a:off x="-563236" y="26251"/>
                                  <a:ext cx="0" cy="719128"/>
                                </a:xfrm>
                                <a:prstGeom prst="line">
                                  <a:avLst/>
                                </a:prstGeom>
                              </wps:spPr>
                              <wps:style>
                                <a:lnRef idx="2">
                                  <a:schemeClr val="dk1"/>
                                </a:lnRef>
                                <a:fillRef idx="0">
                                  <a:schemeClr val="dk1"/>
                                </a:fillRef>
                                <a:effectRef idx="1">
                                  <a:schemeClr val="dk1"/>
                                </a:effectRef>
                                <a:fontRef idx="minor">
                                  <a:schemeClr val="tx1"/>
                                </a:fontRef>
                              </wps:style>
                              <wps:bodyPr/>
                            </wps:wsp>
                            <wps:wsp>
                              <wps:cNvPr id="80" name="Oval 80"/>
                              <wps:cNvSpPr/>
                              <wps:spPr>
                                <a:xfrm rot="10800000">
                                  <a:off x="-632316" y="-17254"/>
                                  <a:ext cx="137793" cy="136896"/>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81" name="Group 81"/>
                            <wpg:cNvGrpSpPr/>
                            <wpg:grpSpPr>
                              <a:xfrm flipV="1">
                                <a:off x="4616898" y="1762890"/>
                                <a:ext cx="137160" cy="657790"/>
                                <a:chOff x="651751" y="584673"/>
                                <a:chExt cx="137795" cy="658336"/>
                              </a:xfrm>
                            </wpg:grpSpPr>
                            <wps:wsp>
                              <wps:cNvPr id="82" name="Straight Connector 82"/>
                              <wps:cNvCnPr/>
                              <wps:spPr>
                                <a:xfrm flipV="1">
                                  <a:off x="720699" y="584673"/>
                                  <a:ext cx="0" cy="566984"/>
                                </a:xfrm>
                                <a:prstGeom prst="line">
                                  <a:avLst/>
                                </a:prstGeom>
                              </wps:spPr>
                              <wps:style>
                                <a:lnRef idx="2">
                                  <a:schemeClr val="dk1"/>
                                </a:lnRef>
                                <a:fillRef idx="0">
                                  <a:schemeClr val="dk1"/>
                                </a:fillRef>
                                <a:effectRef idx="1">
                                  <a:schemeClr val="dk1"/>
                                </a:effectRef>
                                <a:fontRef idx="minor">
                                  <a:schemeClr val="tx1"/>
                                </a:fontRef>
                              </wps:style>
                              <wps:bodyPr/>
                            </wps:wsp>
                            <wps:wsp>
                              <wps:cNvPr id="83" name="Oval 83"/>
                              <wps:cNvSpPr/>
                              <wps:spPr>
                                <a:xfrm rot="10800000">
                                  <a:off x="651751" y="1106113"/>
                                  <a:ext cx="137795" cy="136896"/>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84" name="Group 84"/>
                            <wpg:cNvGrpSpPr/>
                            <wpg:grpSpPr>
                              <a:xfrm flipV="1">
                                <a:off x="9266709" y="-175681"/>
                                <a:ext cx="137160" cy="943470"/>
                                <a:chOff x="4196400" y="46008"/>
                                <a:chExt cx="137793" cy="944254"/>
                              </a:xfrm>
                            </wpg:grpSpPr>
                            <wps:wsp>
                              <wps:cNvPr id="86" name="Straight Connector 86"/>
                              <wps:cNvCnPr/>
                              <wps:spPr>
                                <a:xfrm rot="10800000">
                                  <a:off x="4265473" y="89514"/>
                                  <a:ext cx="0" cy="900748"/>
                                </a:xfrm>
                                <a:prstGeom prst="line">
                                  <a:avLst/>
                                </a:prstGeom>
                              </wps:spPr>
                              <wps:style>
                                <a:lnRef idx="2">
                                  <a:schemeClr val="dk1"/>
                                </a:lnRef>
                                <a:fillRef idx="0">
                                  <a:schemeClr val="dk1"/>
                                </a:fillRef>
                                <a:effectRef idx="1">
                                  <a:schemeClr val="dk1"/>
                                </a:effectRef>
                                <a:fontRef idx="minor">
                                  <a:schemeClr val="tx1"/>
                                </a:fontRef>
                              </wps:style>
                              <wps:bodyPr/>
                            </wps:wsp>
                            <wps:wsp>
                              <wps:cNvPr id="87" name="Oval 87"/>
                              <wps:cNvSpPr/>
                              <wps:spPr>
                                <a:xfrm rot="10800000">
                                  <a:off x="4196400" y="46008"/>
                                  <a:ext cx="137793" cy="136896"/>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88" name="Group 88"/>
                            <wpg:cNvGrpSpPr/>
                            <wpg:grpSpPr>
                              <a:xfrm flipV="1">
                                <a:off x="10522071" y="1984117"/>
                                <a:ext cx="137160" cy="985988"/>
                                <a:chOff x="881789" y="258"/>
                                <a:chExt cx="137793" cy="986806"/>
                              </a:xfrm>
                            </wpg:grpSpPr>
                            <wps:wsp>
                              <wps:cNvPr id="89" name="Straight Connector 89"/>
                              <wps:cNvCnPr/>
                              <wps:spPr>
                                <a:xfrm rot="10800000">
                                  <a:off x="954923" y="86316"/>
                                  <a:ext cx="0" cy="900748"/>
                                </a:xfrm>
                                <a:prstGeom prst="line">
                                  <a:avLst/>
                                </a:prstGeom>
                              </wps:spPr>
                              <wps:style>
                                <a:lnRef idx="2">
                                  <a:schemeClr val="dk1"/>
                                </a:lnRef>
                                <a:fillRef idx="0">
                                  <a:schemeClr val="dk1"/>
                                </a:fillRef>
                                <a:effectRef idx="1">
                                  <a:schemeClr val="dk1"/>
                                </a:effectRef>
                                <a:fontRef idx="minor">
                                  <a:schemeClr val="tx1"/>
                                </a:fontRef>
                              </wps:style>
                              <wps:bodyPr/>
                            </wps:wsp>
                            <wps:wsp>
                              <wps:cNvPr id="90" name="Oval 90"/>
                              <wps:cNvSpPr/>
                              <wps:spPr>
                                <a:xfrm rot="10800000">
                                  <a:off x="881789" y="258"/>
                                  <a:ext cx="137793" cy="136896"/>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91" name="Group 91"/>
                            <wpg:cNvGrpSpPr/>
                            <wpg:grpSpPr>
                              <a:xfrm flipV="1">
                                <a:off x="11722922" y="621208"/>
                                <a:ext cx="137160" cy="787879"/>
                                <a:chOff x="2053518" y="-647625"/>
                                <a:chExt cx="137793" cy="788534"/>
                              </a:xfrm>
                            </wpg:grpSpPr>
                            <wps:wsp>
                              <wps:cNvPr id="92" name="Straight Connector 92"/>
                              <wps:cNvCnPr/>
                              <wps:spPr>
                                <a:xfrm flipV="1">
                                  <a:off x="2122226" y="-604075"/>
                                  <a:ext cx="0" cy="744984"/>
                                </a:xfrm>
                                <a:prstGeom prst="line">
                                  <a:avLst/>
                                </a:prstGeom>
                              </wps:spPr>
                              <wps:style>
                                <a:lnRef idx="2">
                                  <a:schemeClr val="dk1"/>
                                </a:lnRef>
                                <a:fillRef idx="0">
                                  <a:schemeClr val="dk1"/>
                                </a:fillRef>
                                <a:effectRef idx="1">
                                  <a:schemeClr val="dk1"/>
                                </a:effectRef>
                                <a:fontRef idx="minor">
                                  <a:schemeClr val="tx1"/>
                                </a:fontRef>
                              </wps:style>
                              <wps:bodyPr/>
                            </wps:wsp>
                            <wps:wsp>
                              <wps:cNvPr id="93" name="Oval 93"/>
                              <wps:cNvSpPr/>
                              <wps:spPr>
                                <a:xfrm rot="10800000">
                                  <a:off x="2053518" y="-647625"/>
                                  <a:ext cx="137793" cy="136896"/>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15" name="Text Box 115"/>
                            <wps:cNvSpPr txBox="1"/>
                            <wps:spPr>
                              <a:xfrm>
                                <a:off x="4388607" y="8404089"/>
                                <a:ext cx="7277307" cy="999373"/>
                              </a:xfrm>
                              <a:prstGeom prst="rect">
                                <a:avLst/>
                              </a:prstGeom>
                              <a:noFill/>
                              <a:ln w="6350">
                                <a:noFill/>
                              </a:ln>
                            </wps:spPr>
                            <wps:txbx>
                              <w:txbxContent>
                                <w:p w14:paraId="7753FE9A" w14:textId="20BD204E" w:rsidR="00233634" w:rsidRPr="00A64803" w:rsidRDefault="00A64803" w:rsidP="00233634">
                                  <w:pPr>
                                    <w:spacing w:after="0"/>
                                    <w:rPr>
                                      <w:b/>
                                      <w:sz w:val="28"/>
                                      <w:szCs w:val="28"/>
                                      <w:u w:val="single"/>
                                    </w:rPr>
                                  </w:pPr>
                                  <w:r w:rsidRPr="00A64803">
                                    <w:rPr>
                                      <w:b/>
                                      <w:sz w:val="28"/>
                                      <w:szCs w:val="28"/>
                                      <w:u w:val="single"/>
                                    </w:rPr>
                                    <w:t>Component 1: Preparing Participants to Take Part in Sport and Physical Activity</w:t>
                                  </w:r>
                                  <w:r w:rsidR="008A7466">
                                    <w:rPr>
                                      <w:b/>
                                      <w:sz w:val="28"/>
                                      <w:szCs w:val="28"/>
                                      <w:u w:val="single"/>
                                    </w:rPr>
                                    <w:t>, Learning Aim A</w:t>
                                  </w:r>
                                </w:p>
                                <w:p w14:paraId="06B28029" w14:textId="67F6D366" w:rsidR="00233634" w:rsidRPr="00A64803" w:rsidRDefault="00A64803" w:rsidP="00233634">
                                  <w:pPr>
                                    <w:spacing w:after="0"/>
                                    <w:rPr>
                                      <w:b/>
                                      <w:sz w:val="14"/>
                                      <w:szCs w:val="14"/>
                                      <w:u w:val="single"/>
                                    </w:rPr>
                                  </w:pPr>
                                  <w:r w:rsidRPr="00A64803">
                                    <w:rPr>
                                      <w:sz w:val="18"/>
                                      <w:szCs w:val="18"/>
                                    </w:rPr>
                                    <w:t>Learners will explore the different types and provision of sport and physical activities.</w:t>
                                  </w:r>
                                  <w:r>
                                    <w:rPr>
                                      <w:sz w:val="18"/>
                                      <w:szCs w:val="18"/>
                                    </w:rPr>
                                    <w:t xml:space="preserve"> </w:t>
                                  </w:r>
                                  <w:r w:rsidRPr="00A64803">
                                    <w:rPr>
                                      <w:sz w:val="18"/>
                                      <w:szCs w:val="18"/>
                                    </w:rPr>
                                    <w:t>Learners will understand the different sectors that provide sport and physical activities. They will also understand the advantages and disadvantages of each of these sectors. They will also learn about the different categories and characteristics of participants and how their needs will affect the types of sports and physical activities and providers of each which are best suited to their needs.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wgp>
                  </a:graphicData>
                </a:graphic>
                <wp14:sizeRelH relativeFrom="margin">
                  <wp14:pctWidth>0</wp14:pctWidth>
                </wp14:sizeRelH>
              </wp:anchor>
            </w:drawing>
          </mc:Choice>
          <mc:Fallback>
            <w:pict>
              <v:group w14:anchorId="2287CDE4" id="Group 128" o:spid="_x0000_s1026" style="position:absolute;margin-left:-2.35pt;margin-top:-11.7pt;width:1287.9pt;height:888.3pt;z-index:252228608;mso-width-relative:margin" coordorigin="98,3990" coordsize="163565,1128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">
                <v:group id="Group 329" o:spid="_x0000_s1027" style="position:absolute;left:98;top:3990;width:163566;height:112088" coordorigin="2023,-100" coordsize="163565,1120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">
                  <v:group id="Group 226" o:spid="_x0000_s1028" style="position:absolute;left:2023;top:-100;width:163566;height:112087" coordorigin="3641,-100" coordsize="163565,1120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">
                    <v:group id="Group 73" o:spid="_x0000_s1029" style="position:absolute;left:25997;top:-100;width:141210;height:15979" coordorigin=",-100" coordsize="141209,15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">
                      <v:group id="Group 67" o:spid="_x0000_s1030" style="position:absolute;left:3247;top:-100;width:137962;height:14272" coordorigin="2155,-100" coordsize="137962,14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">
                        <v:shapetype id="_x0000_t202" coordsize="21600,21600" o:spt="202" path="m,l,21600r21600,l21600,xe">
                          <v:stroke joinstyle="miter"/>
                          <v:path gradientshapeok="t" o:connecttype="rect"/>
                        </v:shapetype>
                        <v:shape id="Text Box 447" o:spid="_x0000_s1031" type="#_x0000_t202" style="position:absolute;left:2476;top:-100;width:137641;height:103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" filled="f" stroked="f" strokeweight=".5pt">
                          <v:textbox>
                            <w:txbxContent>
                              <w:p w14:paraId="75339EC9" w14:textId="502825E1" w:rsidR="00D9449C" w:rsidRPr="00D9449C" w:rsidRDefault="0095210C" w:rsidP="00D9449C">
                                <w:pPr>
                                  <w:spacing w:after="0"/>
                                  <w:jc w:val="center"/>
                                  <w:rPr>
                                    <w:rFonts w:ascii="Franklin Gothic Demi Cond" w:hAnsi="Franklin Gothic Demi Cond"/>
                                    <w:sz w:val="240"/>
                                  </w:rPr>
                                </w:pPr>
                                <w:r w:rsidRPr="0095210C">
                                  <w:rPr>
                                    <w:rFonts w:ascii="Franklin Gothic Demi Cond" w:hAnsi="Franklin Gothic Demi Cond"/>
                                    <w:noProof/>
                                    <w:sz w:val="96"/>
                                    <w:lang w:eastAsia="en-GB"/>
                                  </w:rPr>
                                  <w:drawing>
                                    <wp:inline distT="0" distB="0" distL="0" distR="0" wp14:anchorId="782F5B68" wp14:editId="63495964">
                                      <wp:extent cx="13575030" cy="1026551"/>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575030" cy="1026551"/>
                                              </a:xfrm>
                                              <a:prstGeom prst="rect">
                                                <a:avLst/>
                                              </a:prstGeom>
                                              <a:noFill/>
                                              <a:ln>
                                                <a:noFill/>
                                              </a:ln>
                                            </pic:spPr>
                                          </pic:pic>
                                        </a:graphicData>
                                      </a:graphic>
                                    </wp:inline>
                                  </w:drawing>
                                </w:r>
                              </w:p>
                            </w:txbxContent>
                          </v:textbox>
                        </v:shape>
                        <v:shape id="Text Box 66" o:spid="_x0000_s1032" type="#_x0000_t202" style="position:absolute;left:2155;top:7915;width:137636;height:62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" filled="f" stroked="f" strokeweight=".5pt">
                          <v:textbox>
                            <w:txbxContent>
                              <w:p w14:paraId="26FFEDF3" w14:textId="390DD131" w:rsidR="00D9449C" w:rsidRPr="0095210C" w:rsidRDefault="0095210C" w:rsidP="00E63D32">
                                <w:pPr>
                                  <w:spacing w:after="0"/>
                                  <w:jc w:val="center"/>
                                  <w:rPr>
                                    <w:rFonts w:ascii="Franklin Gothic Book" w:hAnsi="Franklin Gothic Book"/>
                                    <w:b/>
                                    <w:color w:val="1F3864" w:themeColor="accent1" w:themeShade="80"/>
                                    <w:sz w:val="64"/>
                                    <w:szCs w:val="64"/>
                                  </w:rPr>
                                </w:pPr>
                                <w:r w:rsidRPr="0095210C">
                                  <w:rPr>
                                    <w:rFonts w:ascii="Franklin Gothic Book" w:hAnsi="Franklin Gothic Book"/>
                                    <w:b/>
                                    <w:color w:val="1F3864" w:themeColor="accent1" w:themeShade="80"/>
                                    <w:sz w:val="64"/>
                                    <w:szCs w:val="64"/>
                                  </w:rPr>
                                  <w:t xml:space="preserve">Level </w:t>
                                </w:r>
                                <w:r w:rsidR="00712FAA">
                                  <w:rPr>
                                    <w:rFonts w:ascii="Franklin Gothic Book" w:hAnsi="Franklin Gothic Book"/>
                                    <w:b/>
                                    <w:color w:val="1F3864" w:themeColor="accent1" w:themeShade="80"/>
                                    <w:sz w:val="64"/>
                                    <w:szCs w:val="64"/>
                                  </w:rPr>
                                  <w:t>1/2 Tech Award in Sport-</w:t>
                                </w:r>
                                <w:r w:rsidR="00E9609D" w:rsidRPr="0095210C">
                                  <w:rPr>
                                    <w:rFonts w:ascii="Franklin Gothic Book" w:hAnsi="Franklin Gothic Book"/>
                                    <w:b/>
                                    <w:color w:val="1F3864" w:themeColor="accent1" w:themeShade="80"/>
                                    <w:sz w:val="64"/>
                                    <w:szCs w:val="64"/>
                                  </w:rPr>
                                  <w:t xml:space="preserve"> Curriculum Map</w:t>
                                </w:r>
                              </w:p>
                            </w:txbxContent>
                          </v:textbox>
                        </v:shape>
                      </v:group>
                      <v:rect id="Rectangle 68" o:spid="_x0000_s1033" style="position:absolute;top:15421;width:139907;height:4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" fillcolor="black [3200]" strokecolor="black [3213]" strokeweight="1pt"/>
                    </v:group>
                    <v:group id="Group 416" o:spid="_x0000_s1034" style="position:absolute;left:3641;top:23963;width:128406;height:88024" coordorigin="5662,24633" coordsize="128410,88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">
                      <v:group id="Group 196" o:spid="_x0000_s1035" style="position:absolute;left:5662;top:24633;width:128411;height:88027" coordorigin="9814,1524" coordsize="128422,88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">
                        <v:rect id="Rectangle 52" o:spid="_x0000_s1036" style="position:absolute;left:44005;top:47724;width:34557;height:107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" fillcolor="#ff93b7" stroked="f" strokeweight="1pt"/>
                        <v:group id="Group 94" o:spid="_x0000_s1037" style="position:absolute;left:9814;top:1524;width:128423;height:88051" coordorigin="8343,1524" coordsize="128422,88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">
                          <v:shape id="Text Box 13" o:spid="_x0000_s1038" type="#_x0000_t202" style="position:absolute;left:8343;top:85618;width:56845;height:39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" filled="f" stroked="f" strokeweight=".5pt">
                            <v:textbox>
                              <w:txbxContent>
                                <w:p w14:paraId="17A856A7" w14:textId="0E265AC6" w:rsidR="004C71ED" w:rsidRPr="00F24ADF" w:rsidRDefault="004C71ED" w:rsidP="00075A48">
                                  <w:pPr>
                                    <w:spacing w:after="0"/>
                                    <w:rPr>
                                      <w:rFonts w:ascii="Franklin Gothic Demi Cond" w:hAnsi="Franklin Gothic Demi Cond"/>
                                      <w:sz w:val="96"/>
                                    </w:rPr>
                                  </w:pPr>
                                  <w:r w:rsidRPr="00F24ADF">
                                    <w:rPr>
                                      <w:rFonts w:ascii="Franklin Gothic Demi Cond" w:hAnsi="Franklin Gothic Demi Cond"/>
                                      <w:sz w:val="40"/>
                                    </w:rPr>
                                    <w:t xml:space="preserve">Your </w:t>
                                  </w:r>
                                  <w:r w:rsidR="00E07271">
                                    <w:rPr>
                                      <w:rFonts w:ascii="Franklin Gothic Demi Cond" w:hAnsi="Franklin Gothic Demi Cond"/>
                                      <w:sz w:val="40"/>
                                    </w:rPr>
                                    <w:t>BTEC</w:t>
                                  </w:r>
                                  <w:r w:rsidR="00E9609D">
                                    <w:rPr>
                                      <w:rFonts w:ascii="Franklin Gothic Demi Cond" w:hAnsi="Franklin Gothic Demi Cond"/>
                                      <w:sz w:val="40"/>
                                    </w:rPr>
                                    <w:t xml:space="preserve"> </w:t>
                                  </w:r>
                                  <w:r w:rsidRPr="00F24ADF">
                                    <w:rPr>
                                      <w:rFonts w:ascii="Franklin Gothic Demi Cond" w:hAnsi="Franklin Gothic Demi Cond"/>
                                      <w:sz w:val="40"/>
                                    </w:rPr>
                                    <w:t>Physical Education Journey starts here …</w:t>
                                  </w:r>
                                </w:p>
                              </w:txbxContent>
                            </v:textbox>
                          </v:shape>
                          <v:group id="Group 59" o:spid="_x0000_s1039" style="position:absolute;left:14287;top:1524;width:122479;height:81540" coordorigin=",3932" coordsize="122484,81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">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57" o:spid="_x0000_s1040" type="#_x0000_t68" style="position:absolute;left:29565;top:4409;width:10785;height:14093;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" adj="7689" fillcolor="#57ffa3" strokecolor="#57ffa3" strokeweight="1pt"/>
                            <v:group id="Group 54" o:spid="_x0000_s1041" style="position:absolute;top:3932;width:122484;height:81541" coordorigin=",1524" coordsize="122484,81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">
                              <v:group id="Group 25" o:spid="_x0000_s1042" style="position:absolute;left:7810;top:66865;width:86100;height:16199" coordsize="86105,1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v:shapetype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Arrow: Chevron 14" o:spid="_x0000_s1043" type="#_x0000_t55" style="position:absolute;top:3099;width:86105;height:105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" adj="20272" fillcolor="#ff93b7" stroked="f" strokeweight="1pt"/>
                                <v:group id="Group 10" o:spid="_x0000_s1044" style="position:absolute;left:5595;width:16200;height:16200" coordsize="16200,1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group id="Group 8" o:spid="_x0000_s1045" style="position:absolute;width:16200;height:16200" coordsize="16200,1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oval id="Oval 6" o:spid="_x0000_s1046" style="position:absolute;width:16200;height:16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" fillcolor="#ff2121" strokecolor="#ff5050" strokeweight="1pt">
                                      <v:stroke joinstyle="miter"/>
                                    </v:oval>
                                    <v:oval id="Oval 7" o:spid="_x0000_s1047" style="position:absolute;left:2887;top:2646;width:10800;height:108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" fillcolor="white [3212]" stroked="f" strokeweight="1pt">
                                      <v:stroke joinstyle="miter"/>
                                    </v:oval>
                                  </v:group>
                                  <v:shape id="Text Box 9" o:spid="_x0000_s1048" type="#_x0000_t202" style="position:absolute;left:3418;top:3692;width:9462;height:87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" filled="f" stroked="f" strokeweight=".5pt">
                                    <v:textbox>
                                      <w:txbxContent>
                                        <w:p w14:paraId="21135A74" w14:textId="7462A56A" w:rsidR="007D2C04" w:rsidRPr="000956B0" w:rsidRDefault="00E9609D" w:rsidP="004C71ED">
                                          <w:pPr>
                                            <w:spacing w:after="0"/>
                                            <w:jc w:val="center"/>
                                            <w:rPr>
                                              <w:rFonts w:ascii="Franklin Gothic Demi Cond" w:hAnsi="Franklin Gothic Demi Cond"/>
                                              <w:color w:val="FF5050"/>
                                              <w:sz w:val="36"/>
                                              <w:szCs w:val="20"/>
                                            </w:rPr>
                                          </w:pPr>
                                          <w:r w:rsidRPr="000956B0">
                                            <w:rPr>
                                              <w:rFonts w:ascii="Franklin Gothic Demi Cond" w:hAnsi="Franklin Gothic Demi Cond"/>
                                              <w:color w:val="FF5050"/>
                                              <w:sz w:val="36"/>
                                              <w:szCs w:val="20"/>
                                            </w:rPr>
                                            <w:t>Year</w:t>
                                          </w:r>
                                        </w:p>
                                        <w:p w14:paraId="0770CC85" w14:textId="7EE77177" w:rsidR="00E9609D" w:rsidRPr="000956B0" w:rsidRDefault="000956B0" w:rsidP="002B7207">
                                          <w:pPr>
                                            <w:spacing w:after="0"/>
                                            <w:jc w:val="center"/>
                                            <w:rPr>
                                              <w:rFonts w:ascii="Franklin Gothic Demi Cond" w:hAnsi="Franklin Gothic Demi Cond"/>
                                              <w:b/>
                                              <w:color w:val="FF5050"/>
                                              <w:sz w:val="56"/>
                                              <w:szCs w:val="20"/>
                                            </w:rPr>
                                          </w:pPr>
                                          <w:r w:rsidRPr="000956B0">
                                            <w:rPr>
                                              <w:rFonts w:ascii="Franklin Gothic Demi Cond" w:hAnsi="Franklin Gothic Demi Cond"/>
                                              <w:color w:val="FF5050"/>
                                              <w:sz w:val="56"/>
                                              <w:szCs w:val="20"/>
                                            </w:rPr>
                                            <w:t>10</w:t>
                                          </w:r>
                                        </w:p>
                                      </w:txbxContent>
                                    </v:textbox>
                                  </v:shape>
                                </v:group>
                              </v:group>
                              <v:group id="Group 45" o:spid="_x0000_s1049" style="position:absolute;left:41109;top:45720;width:72302;height:34829" coordorigin="19434" coordsize="72307,348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">
                                <v:shape id="Arrow: U-Turn 43" o:spid="_x0000_s1050" style="position:absolute;left:59585;top:2673;width:34829;height:29483;rotation:-90;flip:x;visibility:visible;mso-wrap-style:square;v-text-anchor:middle" coordsize="3482975,2948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" path="m,2948305l,1289883c,577500,577500,,1289883,r701603,c2703869,,3281369,577500,3281369,1289883v,379624,1,759248,1,1138872l3482975,2428755r-737076,l2008823,2428755r201605,l2210428,1289883v,-120918,-98023,-218941,-218941,-218941l1289883,1070942v-120918,,-218941,98023,-218941,218941l1070942,2948305,,2948305xe" fillcolor="#ff93b7" stroked="f" strokeweight="1pt">
                                  <v:stroke joinstyle="miter"/>
                                  <v:path arrowok="t" o:connecttype="custom" o:connectlocs="0,2948305;0,1289883;1289883,0;1991486,0;3281369,1289883;3281370,2428755;3482975,2428755;2745899,2428755;2008823,2428755;2210428,2428755;2210428,1289883;1991487,1070942;1289883,1070942;1070942,1289883;1070942,2948305;0,2948305" o:connectangles="0,0,0,0,0,0,0,0,0,0,0,0,0,0,0,0"/>
                                </v:shape>
                                <v:rect id="Rectangle 44" o:spid="_x0000_s1051" style="position:absolute;left:19434;top:2022;width:48128;height:107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" fillcolor="#ff93b7" stroked="f" strokeweight="1pt"/>
                              </v:group>
                              <v:group id="Group 46" o:spid="_x0000_s1052" style="position:absolute;top:23622;width:75987;height:34829;flip:x" coordorigin="7863" coordsize="75995,348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">
                                <v:shape id="Arrow: U-Turn 47" o:spid="_x0000_s1053" style="position:absolute;left:51702;top:2673;width:34829;height:29483;rotation:-90;flip:x;visibility:visible;mso-wrap-style:square;v-text-anchor:middle" coordsize="3482975,2948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" path="m,2948305l,1289883c,577500,577500,,1289883,r701603,c2703869,,3281369,577500,3281369,1289883v,379624,1,759248,1,1138872l3482975,2428755r-737076,l2008823,2428755r201605,l2210428,1289883v,-120918,-98023,-218941,-218941,-218941l1289883,1070942v-120918,,-218941,98023,-218941,218941l1070942,2948305,,2948305xe" fillcolor="#ff93b7" stroked="f" strokeweight="1pt">
                                  <v:stroke joinstyle="miter"/>
                                  <v:path arrowok="t" o:connecttype="custom" o:connectlocs="0,2948305;0,1289883;1289883,0;1991486,0;3281369,1289883;3281370,2428755;3482975,2428755;2745899,2428755;2008823,2428755;2210428,2428755;2210428,1289883;1991487,1070942;1289883,1070942;1070942,1289883;1070942,2948305;0,2948305" o:connectangles="0,0,0,0,0,0,0,0,0,0,0,0,0,0,0,0"/>
                                </v:shape>
                                <v:rect id="Rectangle 48" o:spid="_x0000_s1054" style="position:absolute;left:7863;top:1973;width:51717;height:107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" fillcolor="#57ffa3" stroked="f" strokeweight="1pt"/>
                              </v:group>
                              <v:group id="Group 49" o:spid="_x0000_s1055" style="position:absolute;left:32764;top:1524;width:89720;height:34829" coordorigin="2018" coordsize="89723,348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shape id="Arrow: U-Turn 50" o:spid="_x0000_s1056" style="position:absolute;left:58963;top:2051;width:34829;height:30727;rotation:-90;flip:x;visibility:visible;mso-wrap-style:square;v-text-anchor:middle" coordsize="3482975,30727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" path="m,3072704l,1344308c,601867,601867,,1344308,r572203,c2658952,,3260819,601867,3260819,1344308r,1186924l3482975,2531232r-768176,l1946623,2531232r222156,l2168779,1344308v,-139324,-112945,-252269,-252269,-252269l1344308,1092039v-139324,,-252269,112945,-252269,252269l1092039,3072704,,3072704xe" fillcolor="#57ffa3" stroked="f" strokeweight="1pt">
                                  <v:stroke joinstyle="miter"/>
                                  <v:path arrowok="t" o:connecttype="custom" o:connectlocs="0,3072704;0,1344308;1344308,0;1916511,0;3260819,1344308;3260819,2531232;3482975,2531232;2714799,2531232;1946623,2531232;2168779,2531232;2168779,1344308;1916510,1092039;1344308,1092039;1092039,1344308;1092039,3072704;0,3072704" o:connectangles="0,0,0,0,0,0,0,0,0,0,0,0,0,0,0,0"/>
                                </v:shape>
                                <v:rect id="Rectangle 51" o:spid="_x0000_s1057" style="position:absolute;left:2018;top:2130;width:65645;height:111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" fillcolor="#57ffa3" stroked="f" strokeweight="1pt"/>
                              </v:group>
                              <v:rect id="Rectangle 53" o:spid="_x0000_s1058" style="position:absolute;left:72007;top:25507;width:20081;height:108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" fillcolor="#57ffa3" stroked="f" strokeweight="1pt"/>
                              <v:group id="Group 35" o:spid="_x0000_s1059" style="position:absolute;left:17191;top:22252;width:16199;height:16199" coordorigin="-47007,-798" coordsize="16199,161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">
                                <v:oval id="Oval 36" o:spid="_x0000_s1060" style="position:absolute;left:-47007;top:-798;width:16200;height:161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" fillcolor="#00b050" strokecolor="#00b050" strokeweight="1pt">
                                  <v:stroke joinstyle="miter"/>
                                </v:oval>
                                <v:oval id="Oval 37" o:spid="_x0000_s1061" style="position:absolute;left:-44111;top:1748;width:10800;height:107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" fillcolor="white [3212]" stroked="f" strokeweight="1pt">
                                  <v:stroke joinstyle="miter"/>
                                </v:oval>
                                <v:shape id="Text Box 38" o:spid="_x0000_s1062" type="#_x0000_t202" style="position:absolute;left:-43717;top:2631;width:10023;height:10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" filled="f" stroked="f" strokeweight=".5pt">
                                  <v:textbox>
                                    <w:txbxContent>
                                      <w:p w14:paraId="0E27AC49" w14:textId="3F2D7C00" w:rsidR="00E9609D" w:rsidRPr="00414973" w:rsidRDefault="00E9609D" w:rsidP="00E9609D">
                                        <w:pPr>
                                          <w:spacing w:after="0"/>
                                          <w:jc w:val="center"/>
                                          <w:rPr>
                                            <w:rFonts w:ascii="Franklin Gothic Demi Cond" w:hAnsi="Franklin Gothic Demi Cond"/>
                                            <w:b/>
                                            <w:color w:val="00B050"/>
                                            <w:sz w:val="96"/>
                                          </w:rPr>
                                        </w:pPr>
                                        <w:r>
                                          <w:rPr>
                                            <w:rFonts w:ascii="Franklin Gothic Demi Cond" w:hAnsi="Franklin Gothic Demi Cond"/>
                                            <w:color w:val="00B050"/>
                                            <w:sz w:val="40"/>
                                          </w:rPr>
                                          <w:t xml:space="preserve">Year </w:t>
                                        </w:r>
                                        <w:r w:rsidRPr="00E9609D">
                                          <w:rPr>
                                            <w:rFonts w:ascii="Franklin Gothic Demi Cond" w:hAnsi="Franklin Gothic Demi Cond"/>
                                            <w:color w:val="00B050"/>
                                            <w:sz w:val="72"/>
                                          </w:rPr>
                                          <w:t>11</w:t>
                                        </w:r>
                                      </w:p>
                                      <w:p w14:paraId="6280E726" w14:textId="678129D6" w:rsidR="007B348B" w:rsidRPr="00414973" w:rsidRDefault="007B348B" w:rsidP="005C7573">
                                        <w:pPr>
                                          <w:spacing w:after="0"/>
                                          <w:jc w:val="center"/>
                                          <w:rPr>
                                            <w:rFonts w:ascii="Franklin Gothic Demi Cond" w:hAnsi="Franklin Gothic Demi Cond"/>
                                            <w:b/>
                                            <w:color w:val="00B050"/>
                                            <w:sz w:val="96"/>
                                          </w:rPr>
                                        </w:pPr>
                                      </w:p>
                                    </w:txbxContent>
                                  </v:textbox>
                                </v:shape>
                              </v:group>
                            </v:group>
                          </v:group>
                        </v:group>
                      </v:group>
                      <v:group id="Group 334" o:spid="_x0000_s1063" style="position:absolute;left:42717;top:98127;width:49264;height:788" coordsize="61975,9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">
                        <v:rect id="Rectangle 335" o:spid="_x0000_s1064" style="position:absolute;width:5534;height: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" fillcolor="white [3212]" stroked="f" strokeweight="1pt"/>
                        <v:rect id="Rectangle 336" o:spid="_x0000_s1065" style="position:absolute;left:9459;width:5531;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" fillcolor="white [3212]" stroked="f" strokeweight="1pt"/>
                        <v:rect id="Rectangle 337" o:spid="_x0000_s1066" style="position:absolute;left:18760;width:5535;height: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" fillcolor="white [3212]" stroked="f" strokeweight="1pt"/>
                        <v:rect id="Rectangle 338" o:spid="_x0000_s1067" style="position:absolute;left:28062;width:5535;height: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" fillcolor="white [3212]" stroked="f" strokeweight="1pt"/>
                        <v:rect id="Rectangle 339" o:spid="_x0000_s1068" style="position:absolute;left:37364;width:5534;height: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" fillcolor="white [3212]" stroked="f" strokeweight="1pt"/>
                        <v:rect id="Rectangle 340" o:spid="_x0000_s1069" style="position:absolute;left:47138;width:5535;height: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" fillcolor="white [3212]" stroked="f" strokeweight="1pt"/>
                        <v:rect id="Rectangle 341" o:spid="_x0000_s1070" style="position:absolute;left:56440;width:5535;height: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" fillcolor="white [3212]" stroked="f" strokeweight="1pt"/>
                      </v:group>
                      <v:group id="Group 342" o:spid="_x0000_s1071" style="position:absolute;left:75199;top:76154;width:44596;height:8515" coordsize="56109,10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">
                        <v:rect id="Rectangle 343" o:spid="_x0000_s1072" style="position:absolute;width:5534;height: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" fillcolor="white [3212]" stroked="f" strokeweight="1pt"/>
                        <v:rect id="Rectangle 344" o:spid="_x0000_s1073" style="position:absolute;left:9459;width:5531;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" fillcolor="white [3212]" stroked="f" strokeweight="1pt"/>
                        <v:rect id="Rectangle 345" o:spid="_x0000_s1074" style="position:absolute;left:18760;width:5535;height: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" fillcolor="white [3212]" stroked="f" strokeweight="1pt"/>
                        <v:rect id="Rectangle 346" o:spid="_x0000_s1075" style="position:absolute;left:28062;width:5535;height: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" fillcolor="white [3212]" stroked="f" strokeweight="1pt"/>
                        <v:rect id="Rectangle 347" o:spid="_x0000_s1076" style="position:absolute;left:37364;width:5534;height: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" fillcolor="white [3212]" stroked="f" strokeweight="1pt"/>
                        <v:rect id="Rectangle 348" o:spid="_x0000_s1077" style="position:absolute;left:47741;top:1370;width:5535;height:954;rotation:1502897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" fillcolor="white [3212]" stroked="f" strokeweight="1pt"/>
                        <v:rect id="Rectangle 349" o:spid="_x0000_s1078" style="position:absolute;left:52950;top:7150;width:5326;height:992;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" fillcolor="white [3212]" stroked="f" strokeweight="1pt"/>
                      </v:group>
                      <v:rect id="Rectangle 350" o:spid="_x0000_s1079" style="position:absolute;left:117414;top:89574;width:4399;height:78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" fillcolor="white [3212]" stroked="f" strokeweight="1pt"/>
                      <v:rect id="Rectangle 351" o:spid="_x0000_s1080" style="position:absolute;left:114715;top:95517;width:4395;height:787;rotation:8778390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" fillcolor="white [3212]" stroked="f" strokeweight="1pt"/>
                      <v:rect id="Rectangle 352" o:spid="_x0000_s1081" style="position:absolute;left:110000;top:97581;width:3600;height:788;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" fillcolor="white [3212]" stroked="f" strokeweight="1pt"/>
                      <v:group id="Group 353" o:spid="_x0000_s1082" style="position:absolute;left:20389;top:75443;width:34893;height:1486" coordorigin="18074,-857" coordsize="43900,1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">
                        <v:rect id="Rectangle 356" o:spid="_x0000_s1083" style="position:absolute;left:18074;top:-857;width:5534;height:954;rotation:574613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" fillcolor="white [3212]" stroked="f" strokeweight="1pt"/>
                        <v:rect id="Rectangle 357" o:spid="_x0000_s1084" style="position:absolute;left:28062;width:5535;height: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" fillcolor="white [3212]" stroked="f" strokeweight="1pt"/>
                        <v:rect id="Rectangle 358" o:spid="_x0000_s1085" style="position:absolute;left:37364;width:5534;height: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" fillcolor="white [3212]" stroked="f" strokeweight="1pt"/>
                        <v:rect id="Rectangle 359" o:spid="_x0000_s1086" style="position:absolute;left:47138;width:5535;height: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" fillcolor="white [3212]" stroked="f" strokeweight="1pt"/>
                        <v:rect id="Rectangle 360" o:spid="_x0000_s1087" style="position:absolute;left:56440;width:5535;height: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" fillcolor="white [3212]" stroked="f" strokeweight="1pt"/>
                      </v:group>
                      <v:group id="Group 361" o:spid="_x0000_s1088" style="position:absolute;left:8531;top:62299;width:19576;height:3309;rotation:90" coordorigin="37685,-2167" coordsize="24632,40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">
                        <v:rect id="Rectangle 364" o:spid="_x0000_s1089" style="position:absolute;left:37685;top:-2167;width:5535;height:954;rotation:2469859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" fillcolor="white [3212]" stroked="f" strokeweight="1pt"/>
                        <v:rect id="Rectangle 365" o:spid="_x0000_s1090" style="position:absolute;left:47471;top:919;width:5535;height:9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" fillcolor="white [3212]" stroked="f" strokeweight="1pt"/>
                        <v:rect id="Rectangle 366" o:spid="_x0000_s1091" style="position:absolute;left:56784;top:-631;width:5534;height:953;rotation:-455125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" fillcolor="white [3212]" stroked="f" strokeweight="1pt"/>
                      </v:group>
                      <v:group id="Group 373" o:spid="_x0000_s1092" style="position:absolute;left:23747;top:53772;width:49264;height:788" coordsize="61975,9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">
                        <v:rect id="Rectangle 374" o:spid="_x0000_s1093" style="position:absolute;width:5534;height: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" fillcolor="white [3212]" stroked="f" strokeweight="1pt"/>
                        <v:rect id="Rectangle 377" o:spid="_x0000_s1094" style="position:absolute;left:28062;width:5535;height: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" fillcolor="white [3212]" stroked="f" strokeweight="1pt"/>
                        <v:rect id="Rectangle 378" o:spid="_x0000_s1095" style="position:absolute;left:37364;width:5534;height: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" fillcolor="white [3212]" stroked="f" strokeweight="1pt"/>
                        <v:rect id="Rectangle 379" o:spid="_x0000_s1096" style="position:absolute;left:47138;width:5535;height: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" fillcolor="white [3212]" stroked="f" strokeweight="1pt"/>
                        <v:rect id="Rectangle 380" o:spid="_x0000_s1097" style="position:absolute;left:56440;width:5535;height: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" fillcolor="white [3212]" stroked="f" strokeweight="1pt"/>
                      </v:group>
                      <v:group id="Group 381" o:spid="_x0000_s1098" style="position:absolute;left:48312;top:31662;width:44475;height:1049" coordorigin="6025" coordsize="55949,1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">
                        <v:rect id="Rectangle 383" o:spid="_x0000_s1099" style="position:absolute;left:6025;top:135;width:5531;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" fillcolor="white [3212]" stroked="f" strokeweight="1pt"/>
                        <v:rect id="Rectangle 384" o:spid="_x0000_s1100" style="position:absolute;left:17116;top:135;width:5534;height: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" fillcolor="white [3212]" stroked="f" strokeweight="1pt"/>
                        <v:rect id="Rectangle 385" o:spid="_x0000_s1101" style="position:absolute;left:27219;top:315;width:5534;height: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" fillcolor="white [3212]" stroked="f" strokeweight="1pt"/>
                        <v:rect id="Rectangle 386" o:spid="_x0000_s1102" style="position:absolute;left:37364;width:5534;height: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" fillcolor="white [3212]" stroked="f" strokeweight="1pt"/>
                        <v:rect id="Rectangle 387" o:spid="_x0000_s1103" style="position:absolute;left:47138;width:5535;height: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" fillcolor="white [3212]" stroked="f" strokeweight="1pt"/>
                        <v:rect id="Rectangle 388" o:spid="_x0000_s1104" style="position:absolute;left:56440;width:5535;height: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" fillcolor="white [3212]" stroked="f" strokeweight="1pt"/>
                      </v:group>
                      <v:group id="Group 389" o:spid="_x0000_s1105" style="position:absolute;left:94306;top:51065;width:34010;height:3679" coordorigin="9459,-3514" coordsize="42798,44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">
                        <v:rect id="Rectangle 391" o:spid="_x0000_s1106" style="position:absolute;left:18760;width:5535;height: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" fillcolor="white [3212]" stroked="f" strokeweight="1pt"/>
                        <v:rect id="Rectangle 390" o:spid="_x0000_s1107" style="position:absolute;left:9459;width:5531;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" fillcolor="white [3212]" stroked="f" strokeweight="1pt"/>
                        <v:rect id="Rectangle 392" o:spid="_x0000_s1108" style="position:absolute;left:28062;width:5535;height: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" fillcolor="white [3212]" stroked="f" strokeweight="1pt"/>
                        <v:rect id="Rectangle 393" o:spid="_x0000_s1109" style="position:absolute;left:38268;width:5534;height: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" fillcolor="white [3212]" stroked="f" strokeweight="1pt"/>
                        <v:rect id="Rectangle 394" o:spid="_x0000_s1110" style="position:absolute;left:46723;top:-3514;width:5534;height:955;rotation:-2904648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" fillcolor="white [3212]" stroked="f" strokeweight="1pt"/>
                      </v:group>
                      <v:group id="Group 403" o:spid="_x0000_s1111" style="position:absolute;left:118120;top:36096;width:14028;height:7643;rotation:-90" coordorigin="10118,-7684" coordsize="17664,9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">
                        <v:rect id="Rectangle 404" o:spid="_x0000_s1112" style="position:absolute;left:10118;top:659;width:5531;height: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" fillcolor="white [3212]" stroked="f" strokeweight="1pt"/>
                        <v:rect id="Rectangle 405" o:spid="_x0000_s1113" style="position:absolute;left:19448;width:5534;height:954;rotation:-955847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" fillcolor="white [3212]" stroked="f" strokeweight="1pt"/>
                        <v:rect id="Rectangle 408" o:spid="_x0000_s1114" style="position:absolute;left:24615;top:-5504;width:5347;height:988;rotation:-4717684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" fillcolor="white [3212]" stroked="f" strokeweight="1pt"/>
                      </v:group>
                      <v:rect id="Rectangle 410" o:spid="_x0000_s1115" style="position:absolute;left:113600;top:31776;width:4397;height:7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" fillcolor="white [3212]" stroked="f" strokeweight="1pt"/>
                    </v:group>
                  </v:group>
                  <v:group id="Group 326" o:spid="_x0000_s1116" style="position:absolute;left:91061;top:31259;width:14627;height:66973" coordorigin="88174,13933" coordsize="14626,669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">
                    <v:rect id="Rectangle 15" o:spid="_x0000_s1117" style="position:absolute;left:88174;top:80118;width:4399;height:7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" fillcolor="white [3212]" stroked="f" strokeweight="1pt"/>
                    <v:rect id="Rectangle 17" o:spid="_x0000_s1118" style="position:absolute;left:95794;top:79901;width:4399;height:7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" fillcolor="white [3212]" stroked="f" strokeweight="1pt"/>
                    <v:rect id="Rectangle 85" o:spid="_x0000_s1119" style="position:absolute;left:90351;top:13933;width:4399;height:7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" fillcolor="white [3212]" stroked="f" strokeweight="1pt"/>
                    <v:rect id="Rectangle 95" o:spid="_x0000_s1120" style="position:absolute;left:98406;top:13933;width:4395;height:7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" fillcolor="white [3212]" stroked="f" strokeweight="1pt"/>
                  </v:group>
                </v:group>
                <v:group id="Group 127" o:spid="_x0000_s1121" style="position:absolute;left:7591;top:21016;width:124816;height:95792" coordorigin="5175,658" coordsize="124816,957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">
                  <v:group id="Group 28" o:spid="_x0000_s1122" style="position:absolute;left:49095;top:85870;width:1372;height:9360" coordorigin="-12554,123" coordsize="1377,93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">
                    <v:line id="Straight Connector 26" o:spid="_x0000_s1123" style="position:absolute;rotation:180;visibility:visible;mso-wrap-style:square" from="-11861,123" to="-11861,94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" strokecolor="black [3200]" strokeweight="1pt">
                      <v:stroke joinstyle="miter"/>
                    </v:line>
                    <v:oval id="Oval 27" o:spid="_x0000_s1124" style="position:absolute;left:-12554;top:229;width:1378;height:1369;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" fillcolor="white [3212]" strokecolor="black [3213]" strokeweight="1pt">
                      <v:stroke joinstyle="miter"/>
                    </v:oval>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2" o:spid="_x0000_s1125" type="#_x0000_t75" alt="Image result for exam transparent background" style="position:absolute;left:41725;top:7418;width:10370;height:135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">
                    <v:imagedata r:id="rId12" o:title="Image result for exam transparent background" cropbottom="10199f" cropleft="11386f" cropright="11760f"/>
                  </v:shape>
                  <v:group id="Group 75" o:spid="_x0000_s1126" style="position:absolute;left:5175;top:57796;width:1372;height:5690" coordsize="1377,56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">
                    <v:line id="Straight Connector 76" o:spid="_x0000_s1127" style="position:absolute;flip:y;visibility:visible;mso-wrap-style:square" from="690,431" to="690,56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" strokecolor="black [3200]" strokeweight="1pt">
                      <v:stroke joinstyle="miter"/>
                    </v:line>
                    <v:oval id="Oval 77" o:spid="_x0000_s1128" style="position:absolute;width:1377;height:1368;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" fillcolor="white [3212]" strokecolor="black [3213]" strokeweight="1pt">
                      <v:stroke joinstyle="miter"/>
                    </v:oval>
                  </v:group>
                  <v:group id="Group 125" o:spid="_x0000_s1129" style="position:absolute;left:14926;top:658;width:115066;height:95792" coordorigin="9405,-1756" coordsize="115065,957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">
                    <v:shape id="Picture 39" o:spid="_x0000_s1130" type="#_x0000_t75" alt="Image result for kids sport transparent background" style="position:absolute;left:58681;top:71160;width:16204;height:121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">
                      <v:imagedata r:id="rId13" o:title="Image result for kids sport transparent background"/>
                    </v:shape>
                    <v:shape id="Picture 42" o:spid="_x0000_s1131" type="#_x0000_t75" alt="Image result for sport psychology transparent background" style="position:absolute;left:108093;top:17090;width:16378;height:112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">
                      <v:imagedata r:id="rId14" o:title="Image result for sport psychology transparent background" cropbottom="10325f"/>
                    </v:shape>
                    <v:shape id="Picture 61" o:spid="_x0000_s1132" type="#_x0000_t75" alt="Image result for anatomy transparent background" style="position:absolute;left:44946;top:20494;width:9558;height:208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">
                      <v:imagedata r:id="rId15" o:title="Image result for anatomy transparent background" croptop="-9f" cropbottom="12f" cropleft="18915f" cropright="16619f"/>
                    </v:shape>
                    <v:group id="Group 65" o:spid="_x0000_s1133" style="position:absolute;left:99290;top:65991;width:1372;height:3241;rotation:90" coordsize="137793,325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">
                      <v:line id="Straight Connector 69" o:spid="_x0000_s1134" style="position:absolute;rotation:180;visibility:visible;mso-wrap-style:square" from="88537,108524" to="88537,3251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" strokecolor="black [3200]" strokeweight="1pt">
                        <v:stroke joinstyle="miter"/>
                      </v:line>
                      <v:oval id="Oval 70" o:spid="_x0000_s1135" style="position:absolute;width:137793;height:136896;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" fillcolor="white [3212]" strokecolor="black [3213]" strokeweight="1pt">
                        <v:stroke joinstyle="miter"/>
                      </v:oval>
                    </v:group>
                    <v:group id="Group 71" o:spid="_x0000_s1136" style="position:absolute;left:67511;top:38992;width:1372;height:8895;flip:y" coordorigin="-10692,4162" coordsize="1377,89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">
                      <v:line id="Straight Connector 72" o:spid="_x0000_s1137" style="position:absolute;flip:y;visibility:visible;mso-wrap-style:square" from="-10120,4162" to="-10120,11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" strokecolor="black [3200]" strokeweight="1pt">
                        <v:stroke joinstyle="miter"/>
                      </v:line>
                      <v:oval id="Oval 74" o:spid="_x0000_s1138" style="position:absolute;left:-10692;top:11700;width:1378;height:1369;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" fillcolor="white [3212]" strokecolor="black [3213]" strokeweight="1pt">
                        <v:stroke joinstyle="miter"/>
                      </v:oval>
                    </v:group>
                    <v:group id="Group 78" o:spid="_x0000_s1139" style="position:absolute;left:9405;top:38991;width:1372;height:7620" coordorigin="-6323,-172" coordsize="1377,76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">
                      <v:line id="Straight Connector 79" o:spid="_x0000_s1140" style="position:absolute;rotation:180;visibility:visible;mso-wrap-style:square" from="-5632,262" to="-5632,74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" strokecolor="black [3200]" strokeweight="1pt">
                        <v:stroke joinstyle="miter"/>
                      </v:line>
                      <v:oval id="Oval 80" o:spid="_x0000_s1141" style="position:absolute;left:-6323;top:-172;width:1378;height:1368;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" fillcolor="white [3212]" strokecolor="black [3213]" strokeweight="1pt">
                        <v:stroke joinstyle="miter"/>
                      </v:oval>
                    </v:group>
                    <v:group id="Group 81" o:spid="_x0000_s1142" style="position:absolute;left:46168;top:17628;width:1372;height:6578;flip:y" coordorigin="6517,5846" coordsize="1377,6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">
                      <v:line id="Straight Connector 82" o:spid="_x0000_s1143" style="position:absolute;flip:y;visibility:visible;mso-wrap-style:square" from="7206,5846" to="7206,115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" strokecolor="black [3200]" strokeweight="1pt">
                        <v:stroke joinstyle="miter"/>
                      </v:line>
                      <v:oval id="Oval 83" o:spid="_x0000_s1144" style="position:absolute;left:6517;top:11061;width:1378;height:1369;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" fillcolor="white [3212]" strokecolor="black [3213]" strokeweight="1pt">
                        <v:stroke joinstyle="miter"/>
                      </v:oval>
                    </v:group>
                    <v:group id="Group 84" o:spid="_x0000_s1145" style="position:absolute;left:92667;top:-1756;width:1371;height:9433;flip:y" coordorigin="41964,460" coordsize="1377,94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">
                      <v:line id="Straight Connector 86" o:spid="_x0000_s1146" style="position:absolute;rotation:180;visibility:visible;mso-wrap-style:square" from="42654,895" to="42654,99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" strokecolor="black [3200]" strokeweight="1pt">
                        <v:stroke joinstyle="miter"/>
                      </v:line>
                      <v:oval id="Oval 87" o:spid="_x0000_s1147" style="position:absolute;left:41964;top:460;width:1377;height:1369;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" fillcolor="white [3212]" strokecolor="black [3213]" strokeweight="1pt">
                        <v:stroke joinstyle="miter"/>
                      </v:oval>
                    </v:group>
                    <v:group id="Group 88" o:spid="_x0000_s1148" style="position:absolute;left:105220;top:19841;width:1372;height:9860;flip:y" coordorigin="8817,2" coordsize="1377,98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">
                      <v:line id="Straight Connector 89" o:spid="_x0000_s1149" style="position:absolute;rotation:180;visibility:visible;mso-wrap-style:square" from="9549,863" to="9549,98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" strokecolor="black [3200]" strokeweight="1pt">
                        <v:stroke joinstyle="miter"/>
                      </v:line>
                      <v:oval id="Oval 90" o:spid="_x0000_s1150" style="position:absolute;left:8817;top:2;width:1378;height:1369;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" fillcolor="white [3212]" strokecolor="black [3213]" strokeweight="1pt">
                        <v:stroke joinstyle="miter"/>
                      </v:oval>
                    </v:group>
                    <v:group id="Group 91" o:spid="_x0000_s1151" style="position:absolute;left:117229;top:6212;width:1371;height:7878;flip:y" coordorigin="20535,-6476" coordsize="1377,7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">
                      <v:line id="Straight Connector 92" o:spid="_x0000_s1152" style="position:absolute;flip:y;visibility:visible;mso-wrap-style:square" from="21222,-6040" to="21222,14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" strokecolor="black [3200]" strokeweight="1pt">
                        <v:stroke joinstyle="miter"/>
                      </v:line>
                      <v:oval id="Oval 93" o:spid="_x0000_s1153" style="position:absolute;left:20535;top:-6476;width:1378;height:1369;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" fillcolor="white [3212]" strokecolor="black [3213]" strokeweight="1pt">
                        <v:stroke joinstyle="miter"/>
                      </v:oval>
                    </v:group>
                    <v:shape id="Text Box 115" o:spid="_x0000_s1154" type="#_x0000_t202" style="position:absolute;left:43886;top:84040;width:72773;height:99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" filled="f" stroked="f" strokeweight=".5pt">
                      <v:textbox>
                        <w:txbxContent>
                          <w:p w14:paraId="7753FE9A" w14:textId="20BD204E" w:rsidR="00233634" w:rsidRPr="00A64803" w:rsidRDefault="00A64803" w:rsidP="00233634">
                            <w:pPr>
                              <w:spacing w:after="0"/>
                              <w:rPr>
                                <w:b/>
                                <w:sz w:val="28"/>
                                <w:szCs w:val="28"/>
                                <w:u w:val="single"/>
                              </w:rPr>
                            </w:pPr>
                            <w:r w:rsidRPr="00A64803">
                              <w:rPr>
                                <w:b/>
                                <w:sz w:val="28"/>
                                <w:szCs w:val="28"/>
                                <w:u w:val="single"/>
                              </w:rPr>
                              <w:t>Component 1: Preparing Participants to Take Part in Sport and Physical Activity</w:t>
                            </w:r>
                            <w:r w:rsidR="008A7466">
                              <w:rPr>
                                <w:b/>
                                <w:sz w:val="28"/>
                                <w:szCs w:val="28"/>
                                <w:u w:val="single"/>
                              </w:rPr>
                              <w:t>, Learning Aim A</w:t>
                            </w:r>
                          </w:p>
                          <w:p w14:paraId="06B28029" w14:textId="67F6D366" w:rsidR="00233634" w:rsidRPr="00A64803" w:rsidRDefault="00A64803" w:rsidP="00233634">
                            <w:pPr>
                              <w:spacing w:after="0"/>
                              <w:rPr>
                                <w:b/>
                                <w:sz w:val="14"/>
                                <w:szCs w:val="14"/>
                                <w:u w:val="single"/>
                              </w:rPr>
                            </w:pPr>
                            <w:r w:rsidRPr="00A64803">
                              <w:rPr>
                                <w:sz w:val="18"/>
                                <w:szCs w:val="18"/>
                              </w:rPr>
                              <w:t>Learners will explore the different types and provision of sport and physical activities.</w:t>
                            </w:r>
                            <w:r>
                              <w:rPr>
                                <w:sz w:val="18"/>
                                <w:szCs w:val="18"/>
                              </w:rPr>
                              <w:t xml:space="preserve"> </w:t>
                            </w:r>
                            <w:r w:rsidRPr="00A64803">
                              <w:rPr>
                                <w:sz w:val="18"/>
                                <w:szCs w:val="18"/>
                              </w:rPr>
                              <w:t>Learners will understand the different sectors that provide sport and physical activities. They will also understand the advantages and disadvantages of each of these sectors. They will also learn about the different categories and characteristics of participants and how their needs will affect the types of sports and physical activities and providers of each which are best suited to their needs.</w:t>
                            </w:r>
                          </w:p>
                        </w:txbxContent>
                      </v:textbox>
                    </v:shape>
                  </v:group>
                </v:group>
              </v:group>
            </w:pict>
          </mc:Fallback>
        </mc:AlternateContent>
      </w:r>
      <w:r w:rsidR="0095210C">
        <w:rPr>
          <w:noProof/>
          <w:lang w:eastAsia="en-GB"/>
        </w:rPr>
        <w:drawing>
          <wp:anchor distT="0" distB="0" distL="114300" distR="114300" simplePos="0" relativeHeight="252264448" behindDoc="0" locked="0" layoutInCell="1" allowOverlap="1" wp14:anchorId="6B7F21E9" wp14:editId="4D135DEA">
            <wp:simplePos x="0" y="0"/>
            <wp:positionH relativeFrom="column">
              <wp:posOffset>-126124</wp:posOffset>
            </wp:positionH>
            <wp:positionV relativeFrom="paragraph">
              <wp:posOffset>-189187</wp:posOffset>
            </wp:positionV>
            <wp:extent cx="3266440" cy="116649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itham Logo 2.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266440" cy="1166495"/>
                    </a:xfrm>
                    <a:prstGeom prst="rect">
                      <a:avLst/>
                    </a:prstGeom>
                  </pic:spPr>
                </pic:pic>
              </a:graphicData>
            </a:graphic>
            <wp14:sizeRelH relativeFrom="page">
              <wp14:pctWidth>0</wp14:pctWidth>
            </wp14:sizeRelH>
            <wp14:sizeRelV relativeFrom="page">
              <wp14:pctHeight>0</wp14:pctHeight>
            </wp14:sizeRelV>
          </wp:anchor>
        </w:drawing>
      </w:r>
    </w:p>
    <w:p w14:paraId="5758AABC" w14:textId="10F28029" w:rsidR="004C71ED" w:rsidRPr="004C71ED" w:rsidRDefault="004C71ED" w:rsidP="004C71ED"/>
    <w:p w14:paraId="720DA097" w14:textId="1BE2CBBB" w:rsidR="004C71ED" w:rsidRPr="004C71ED" w:rsidRDefault="003B1C5C" w:rsidP="004C71ED">
      <w:r>
        <w:fldChar w:fldCharType="begin"/>
      </w:r>
      <w:r>
        <w:instrText xml:space="preserve"> INCLUDEPICTURE "http://images.clipartpanda.com/dunk-clipart-cpa-silhouette-slam-dunk.png" \* MERGEFORMATINET </w:instrText>
      </w:r>
      <w:r>
        <w:fldChar w:fldCharType="end"/>
      </w:r>
    </w:p>
    <w:p w14:paraId="3846E169" w14:textId="72941A17" w:rsidR="004C71ED" w:rsidRPr="004C71ED" w:rsidRDefault="004C71ED" w:rsidP="004C71ED"/>
    <w:p w14:paraId="13CA127E" w14:textId="066EDC78" w:rsidR="004C71ED" w:rsidRPr="004C71ED" w:rsidRDefault="004C71ED" w:rsidP="004C71ED"/>
    <w:p w14:paraId="4C970C4F" w14:textId="11389AF5" w:rsidR="004C71ED" w:rsidRPr="004C71ED" w:rsidRDefault="005755AB" w:rsidP="004C71ED">
      <w:r>
        <w:rPr>
          <w:noProof/>
          <w:lang w:eastAsia="en-GB"/>
        </w:rPr>
        <w:drawing>
          <wp:anchor distT="0" distB="0" distL="114300" distR="114300" simplePos="0" relativeHeight="252269568" behindDoc="0" locked="0" layoutInCell="1" allowOverlap="1" wp14:anchorId="20E8F161" wp14:editId="467DBA78">
            <wp:simplePos x="0" y="0"/>
            <wp:positionH relativeFrom="column">
              <wp:posOffset>2572405</wp:posOffset>
            </wp:positionH>
            <wp:positionV relativeFrom="paragraph">
              <wp:posOffset>151699</wp:posOffset>
            </wp:positionV>
            <wp:extent cx="1365885" cy="1169611"/>
            <wp:effectExtent l="0" t="0" r="5715" b="0"/>
            <wp:wrapNone/>
            <wp:docPr id="24" name="Picture 24" descr="http://moziru.com/images/winning-clipart-team-win-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Picture 97" descr="http://moziru.com/images/winning-clipart-team-win-11.jpg"/>
                    <pic:cNvPicPr>
                      <a:picLocks noChangeAspect="1"/>
                    </pic:cNvPicPr>
                  </pic:nvPicPr>
                  <pic:blipFill>
                    <a:blip r:embed="rId17" cstate="print">
                      <a:grayscl/>
                      <a:extLst>
                        <a:ext uri="{28A0092B-C50C-407E-A947-70E740481C1C}">
                          <a14:useLocalDpi xmlns:a14="http://schemas.microsoft.com/office/drawing/2010/main" val="0"/>
                        </a:ext>
                      </a:extLst>
                    </a:blip>
                    <a:srcRect/>
                    <a:stretch>
                      <a:fillRect/>
                    </a:stretch>
                  </pic:blipFill>
                  <pic:spPr bwMode="auto">
                    <a:xfrm>
                      <a:off x="0" y="0"/>
                      <a:ext cx="1365885" cy="1169611"/>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2286976" behindDoc="0" locked="0" layoutInCell="1" allowOverlap="1" wp14:anchorId="5DF07750" wp14:editId="15A7FEBB">
                <wp:simplePos x="0" y="0"/>
                <wp:positionH relativeFrom="column">
                  <wp:posOffset>4031624</wp:posOffset>
                </wp:positionH>
                <wp:positionV relativeFrom="paragraph">
                  <wp:posOffset>151386</wp:posOffset>
                </wp:positionV>
                <wp:extent cx="5961413" cy="1198880"/>
                <wp:effectExtent l="0" t="0" r="0" b="1270"/>
                <wp:wrapNone/>
                <wp:docPr id="60" name="Text Box 60"/>
                <wp:cNvGraphicFramePr/>
                <a:graphic xmlns:a="http://schemas.openxmlformats.org/drawingml/2006/main">
                  <a:graphicData uri="http://schemas.microsoft.com/office/word/2010/wordprocessingShape">
                    <wps:wsp>
                      <wps:cNvSpPr txBox="1"/>
                      <wps:spPr>
                        <a:xfrm>
                          <a:off x="0" y="0"/>
                          <a:ext cx="5961413" cy="1198880"/>
                        </a:xfrm>
                        <a:prstGeom prst="rect">
                          <a:avLst/>
                        </a:prstGeom>
                        <a:noFill/>
                        <a:ln w="6350">
                          <a:noFill/>
                        </a:ln>
                      </wps:spPr>
                      <wps:txbx>
                        <w:txbxContent>
                          <w:p w14:paraId="34F67AA5" w14:textId="7FC035A4" w:rsidR="005755AB" w:rsidRPr="00463125" w:rsidRDefault="005755AB" w:rsidP="005755AB">
                            <w:pPr>
                              <w:spacing w:after="0"/>
                              <w:jc w:val="right"/>
                              <w:rPr>
                                <w:b/>
                                <w:sz w:val="24"/>
                                <w:szCs w:val="24"/>
                                <w:u w:val="single"/>
                              </w:rPr>
                            </w:pPr>
                            <w:r w:rsidRPr="00463125">
                              <w:rPr>
                                <w:b/>
                                <w:sz w:val="24"/>
                                <w:szCs w:val="24"/>
                                <w:u w:val="single"/>
                              </w:rPr>
                              <w:t xml:space="preserve">Component 3: </w:t>
                            </w:r>
                            <w:r w:rsidRPr="00463125">
                              <w:rPr>
                                <w:b/>
                                <w:bCs/>
                                <w:sz w:val="24"/>
                                <w:szCs w:val="24"/>
                                <w:u w:val="single"/>
                              </w:rPr>
                              <w:t>Developing Fitness to Improve Other Participants Performance in Sport and Physical Activity</w:t>
                            </w:r>
                            <w:r>
                              <w:rPr>
                                <w:b/>
                                <w:bCs/>
                                <w:sz w:val="24"/>
                                <w:szCs w:val="24"/>
                                <w:u w:val="single"/>
                              </w:rPr>
                              <w:t>, Learning Aim B</w:t>
                            </w:r>
                          </w:p>
                          <w:p w14:paraId="6ECBEDB8" w14:textId="18EA2AAE" w:rsidR="005755AB" w:rsidRPr="005755AB" w:rsidRDefault="005755AB" w:rsidP="005755AB">
                            <w:pPr>
                              <w:spacing w:after="0"/>
                              <w:jc w:val="right"/>
                              <w:rPr>
                                <w:bCs/>
                                <w:sz w:val="8"/>
                                <w:szCs w:val="8"/>
                              </w:rPr>
                            </w:pPr>
                            <w:r w:rsidRPr="005755AB">
                              <w:rPr>
                                <w:sz w:val="18"/>
                                <w:szCs w:val="18"/>
                              </w:rPr>
                              <w:t>Learners will understand why fitness testing is carried out and know how to set up and administer the protocol of each fitness test. Learners will also need to be able to use data from fitness tests and compare these to normative data tables to interpret the fitness test results.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F07750" id="Text Box 60" o:spid="_x0000_s1155" type="#_x0000_t202" style="position:absolute;margin-left:317.45pt;margin-top:11.9pt;width:469.4pt;height:94.4pt;z-index:25228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" filled="f" stroked="f" strokeweight=".5pt">
                <v:textbox>
                  <w:txbxContent>
                    <w:p w14:paraId="34F67AA5" w14:textId="7FC035A4" w:rsidR="005755AB" w:rsidRPr="00463125" w:rsidRDefault="005755AB" w:rsidP="005755AB">
                      <w:pPr>
                        <w:spacing w:after="0"/>
                        <w:jc w:val="right"/>
                        <w:rPr>
                          <w:b/>
                          <w:sz w:val="24"/>
                          <w:szCs w:val="24"/>
                          <w:u w:val="single"/>
                        </w:rPr>
                      </w:pPr>
                      <w:r w:rsidRPr="00463125">
                        <w:rPr>
                          <w:b/>
                          <w:sz w:val="24"/>
                          <w:szCs w:val="24"/>
                          <w:u w:val="single"/>
                        </w:rPr>
                        <w:t xml:space="preserve">Component 3: </w:t>
                      </w:r>
                      <w:r w:rsidRPr="00463125">
                        <w:rPr>
                          <w:b/>
                          <w:bCs/>
                          <w:sz w:val="24"/>
                          <w:szCs w:val="24"/>
                          <w:u w:val="single"/>
                        </w:rPr>
                        <w:t>Developing Fitness to Improve Other Participants Performance in Sport and Physical Activity</w:t>
                      </w:r>
                      <w:r>
                        <w:rPr>
                          <w:b/>
                          <w:bCs/>
                          <w:sz w:val="24"/>
                          <w:szCs w:val="24"/>
                          <w:u w:val="single"/>
                        </w:rPr>
                        <w:t>, Learning Aim B</w:t>
                      </w:r>
                    </w:p>
                    <w:p w14:paraId="6ECBEDB8" w14:textId="18EA2AAE" w:rsidR="005755AB" w:rsidRPr="005755AB" w:rsidRDefault="005755AB" w:rsidP="005755AB">
                      <w:pPr>
                        <w:spacing w:after="0"/>
                        <w:jc w:val="right"/>
                        <w:rPr>
                          <w:bCs/>
                          <w:sz w:val="8"/>
                          <w:szCs w:val="8"/>
                        </w:rPr>
                      </w:pPr>
                      <w:r w:rsidRPr="005755AB">
                        <w:rPr>
                          <w:sz w:val="18"/>
                          <w:szCs w:val="18"/>
                        </w:rPr>
                        <w:t>Learners will understand why fitness testing is carried out and know how to set up and administer the protocol of each fitness test. Learners will also need to be able to use data from fitness tests and compare these to normative data tables to interpret the fitness test results.</w:t>
                      </w:r>
                    </w:p>
                  </w:txbxContent>
                </v:textbox>
              </v:shape>
            </w:pict>
          </mc:Fallback>
        </mc:AlternateContent>
      </w:r>
      <w:r w:rsidR="00463125">
        <w:rPr>
          <w:noProof/>
        </w:rPr>
        <mc:AlternateContent>
          <mc:Choice Requires="wps">
            <w:drawing>
              <wp:anchor distT="0" distB="0" distL="114300" distR="114300" simplePos="0" relativeHeight="252284928" behindDoc="0" locked="0" layoutInCell="1" allowOverlap="1" wp14:anchorId="2272353C" wp14:editId="49D84CE5">
                <wp:simplePos x="0" y="0"/>
                <wp:positionH relativeFrom="column">
                  <wp:posOffset>10932886</wp:posOffset>
                </wp:positionH>
                <wp:positionV relativeFrom="paragraph">
                  <wp:posOffset>165735</wp:posOffset>
                </wp:positionV>
                <wp:extent cx="5483225" cy="1198880"/>
                <wp:effectExtent l="0" t="0" r="0" b="1270"/>
                <wp:wrapNone/>
                <wp:docPr id="58" name="Text Box 58"/>
                <wp:cNvGraphicFramePr/>
                <a:graphic xmlns:a="http://schemas.openxmlformats.org/drawingml/2006/main">
                  <a:graphicData uri="http://schemas.microsoft.com/office/word/2010/wordprocessingShape">
                    <wps:wsp>
                      <wps:cNvSpPr txBox="1"/>
                      <wps:spPr>
                        <a:xfrm>
                          <a:off x="0" y="0"/>
                          <a:ext cx="5483225" cy="1198880"/>
                        </a:xfrm>
                        <a:prstGeom prst="rect">
                          <a:avLst/>
                        </a:prstGeom>
                        <a:noFill/>
                        <a:ln w="6350">
                          <a:noFill/>
                        </a:ln>
                      </wps:spPr>
                      <wps:txbx>
                        <w:txbxContent>
                          <w:p w14:paraId="3E4C2127" w14:textId="6CACB54F" w:rsidR="00463125" w:rsidRPr="00463125" w:rsidRDefault="00463125" w:rsidP="00463125">
                            <w:pPr>
                              <w:spacing w:after="0"/>
                              <w:rPr>
                                <w:b/>
                                <w:sz w:val="24"/>
                                <w:szCs w:val="24"/>
                                <w:u w:val="single"/>
                              </w:rPr>
                            </w:pPr>
                            <w:r w:rsidRPr="00463125">
                              <w:rPr>
                                <w:b/>
                                <w:sz w:val="24"/>
                                <w:szCs w:val="24"/>
                                <w:u w:val="single"/>
                              </w:rPr>
                              <w:t xml:space="preserve">Component 3: </w:t>
                            </w:r>
                            <w:r w:rsidRPr="00463125">
                              <w:rPr>
                                <w:b/>
                                <w:bCs/>
                                <w:sz w:val="24"/>
                                <w:szCs w:val="24"/>
                                <w:u w:val="single"/>
                              </w:rPr>
                              <w:t>Developing Fitness to Improve Other Participants Performance in Sport and Physical Activity</w:t>
                            </w:r>
                            <w:r w:rsidR="005755AB">
                              <w:rPr>
                                <w:b/>
                                <w:bCs/>
                                <w:sz w:val="24"/>
                                <w:szCs w:val="24"/>
                                <w:u w:val="single"/>
                              </w:rPr>
                              <w:t>, Learning Aim A</w:t>
                            </w:r>
                          </w:p>
                          <w:p w14:paraId="09A0B8C0" w14:textId="1922832A" w:rsidR="00463125" w:rsidRPr="00463125" w:rsidRDefault="00463125" w:rsidP="00463125">
                            <w:pPr>
                              <w:spacing w:after="0"/>
                              <w:rPr>
                                <w:bCs/>
                                <w:sz w:val="12"/>
                                <w:szCs w:val="12"/>
                              </w:rPr>
                            </w:pPr>
                            <w:r w:rsidRPr="00463125">
                              <w:rPr>
                                <w:sz w:val="20"/>
                                <w:szCs w:val="20"/>
                              </w:rPr>
                              <w:t>Learners will understand how each of the components of physical and skill-related fitness are required to perform well in selected sports and how these are used when playing in different positions in team sports.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72353C" id="Text Box 58" o:spid="_x0000_s1156" type="#_x0000_t202" style="position:absolute;margin-left:860.85pt;margin-top:13.05pt;width:431.75pt;height:94.4pt;z-index:25228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" filled="f" stroked="f" strokeweight=".5pt">
                <v:textbox>
                  <w:txbxContent>
                    <w:p w14:paraId="3E4C2127" w14:textId="6CACB54F" w:rsidR="00463125" w:rsidRPr="00463125" w:rsidRDefault="00463125" w:rsidP="00463125">
                      <w:pPr>
                        <w:spacing w:after="0"/>
                        <w:rPr>
                          <w:b/>
                          <w:sz w:val="24"/>
                          <w:szCs w:val="24"/>
                          <w:u w:val="single"/>
                        </w:rPr>
                      </w:pPr>
                      <w:r w:rsidRPr="00463125">
                        <w:rPr>
                          <w:b/>
                          <w:sz w:val="24"/>
                          <w:szCs w:val="24"/>
                          <w:u w:val="single"/>
                        </w:rPr>
                        <w:t xml:space="preserve">Component 3: </w:t>
                      </w:r>
                      <w:r w:rsidRPr="00463125">
                        <w:rPr>
                          <w:b/>
                          <w:bCs/>
                          <w:sz w:val="24"/>
                          <w:szCs w:val="24"/>
                          <w:u w:val="single"/>
                        </w:rPr>
                        <w:t>Developing Fitness to Improve Other Participants Performance in Sport and Physical Activity</w:t>
                      </w:r>
                      <w:r w:rsidR="005755AB">
                        <w:rPr>
                          <w:b/>
                          <w:bCs/>
                          <w:sz w:val="24"/>
                          <w:szCs w:val="24"/>
                          <w:u w:val="single"/>
                        </w:rPr>
                        <w:t>, Learning Aim A</w:t>
                      </w:r>
                    </w:p>
                    <w:p w14:paraId="09A0B8C0" w14:textId="1922832A" w:rsidR="00463125" w:rsidRPr="00463125" w:rsidRDefault="00463125" w:rsidP="00463125">
                      <w:pPr>
                        <w:spacing w:after="0"/>
                        <w:rPr>
                          <w:bCs/>
                          <w:sz w:val="12"/>
                          <w:szCs w:val="12"/>
                        </w:rPr>
                      </w:pPr>
                      <w:r w:rsidRPr="00463125">
                        <w:rPr>
                          <w:sz w:val="20"/>
                          <w:szCs w:val="20"/>
                        </w:rPr>
                        <w:t>Learners will understand how each of the components of physical and skill-related fitness are required to perform well in selected sports and how these are used when playing in different positions in team sports.</w:t>
                      </w:r>
                    </w:p>
                  </w:txbxContent>
                </v:textbox>
              </v:shape>
            </w:pict>
          </mc:Fallback>
        </mc:AlternateContent>
      </w:r>
    </w:p>
    <w:p w14:paraId="3976E73E" w14:textId="483415E4" w:rsidR="004C71ED" w:rsidRPr="004C71ED" w:rsidRDefault="004C71ED" w:rsidP="004C71ED"/>
    <w:p w14:paraId="7ADD1A88" w14:textId="53A1CB57" w:rsidR="004C71ED" w:rsidRPr="004C71ED" w:rsidRDefault="002B7207" w:rsidP="004C71ED">
      <w:r>
        <w:rPr>
          <w:noProof/>
          <w:lang w:eastAsia="en-GB"/>
        </w:rPr>
        <mc:AlternateContent>
          <mc:Choice Requires="wpg">
            <w:drawing>
              <wp:anchor distT="0" distB="0" distL="114300" distR="114300" simplePos="0" relativeHeight="252267520" behindDoc="0" locked="0" layoutInCell="1" allowOverlap="1" wp14:anchorId="51476F9C" wp14:editId="5934DE94">
                <wp:simplePos x="0" y="0"/>
                <wp:positionH relativeFrom="column">
                  <wp:posOffset>14441431</wp:posOffset>
                </wp:positionH>
                <wp:positionV relativeFrom="paragraph">
                  <wp:posOffset>181801</wp:posOffset>
                </wp:positionV>
                <wp:extent cx="2030206" cy="2256540"/>
                <wp:effectExtent l="38100" t="0" r="27305" b="10795"/>
                <wp:wrapNone/>
                <wp:docPr id="137" name="Group 137"/>
                <wp:cNvGraphicFramePr/>
                <a:graphic xmlns:a="http://schemas.openxmlformats.org/drawingml/2006/main">
                  <a:graphicData uri="http://schemas.microsoft.com/office/word/2010/wordprocessingGroup">
                    <wpg:wgp>
                      <wpg:cNvGrpSpPr/>
                      <wpg:grpSpPr>
                        <a:xfrm flipH="1">
                          <a:off x="0" y="0"/>
                          <a:ext cx="2030206" cy="2256540"/>
                          <a:chOff x="696158" y="46279"/>
                          <a:chExt cx="2030530" cy="2267052"/>
                        </a:xfrm>
                      </wpg:grpSpPr>
                      <pic:pic xmlns:pic="http://schemas.openxmlformats.org/drawingml/2006/picture">
                        <pic:nvPicPr>
                          <pic:cNvPr id="139" name="Picture 139" descr="http://www.vector-eps.com/wp-content/gallery/dynamic-3d-blue-arrows-vector/dynamic-3d-blue-arrow-vector8.jpg"/>
                          <pic:cNvPicPr>
                            <a:picLocks noChangeAspect="1"/>
                          </pic:cNvPicPr>
                        </pic:nvPicPr>
                        <pic:blipFill>
                          <a:blip r:embed="rId18"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rot="21130145" flipV="1">
                            <a:off x="930334" y="46279"/>
                            <a:ext cx="1796354" cy="1054037"/>
                          </a:xfrm>
                          <a:prstGeom prst="rect">
                            <a:avLst/>
                          </a:prstGeom>
                          <a:noFill/>
                          <a:ln>
                            <a:noFill/>
                          </a:ln>
                        </pic:spPr>
                      </pic:pic>
                      <wps:wsp>
                        <wps:cNvPr id="140" name="Text Box 140"/>
                        <wps:cNvSpPr txBox="1"/>
                        <wps:spPr>
                          <a:xfrm>
                            <a:off x="696158" y="1170730"/>
                            <a:ext cx="1825173" cy="1142601"/>
                          </a:xfrm>
                          <a:prstGeom prst="rect">
                            <a:avLst/>
                          </a:prstGeom>
                          <a:solidFill>
                            <a:schemeClr val="bg1"/>
                          </a:solidFill>
                          <a:ln w="19050">
                            <a:solidFill>
                              <a:srgbClr val="00B0F0"/>
                            </a:solidFill>
                          </a:ln>
                        </wps:spPr>
                        <wps:txbx>
                          <w:txbxContent>
                            <w:p w14:paraId="07FF5DB6" w14:textId="760A67C3" w:rsidR="00824D3D" w:rsidRPr="002B7207" w:rsidRDefault="00824D3D" w:rsidP="00824D3D">
                              <w:pPr>
                                <w:spacing w:after="0"/>
                                <w:jc w:val="center"/>
                                <w:rPr>
                                  <w:b/>
                                  <w:color w:val="1F3864" w:themeColor="accent1" w:themeShade="80"/>
                                  <w:szCs w:val="18"/>
                                </w:rPr>
                              </w:pPr>
                              <w:r w:rsidRPr="002B7207">
                                <w:rPr>
                                  <w:b/>
                                  <w:color w:val="1F3864" w:themeColor="accent1" w:themeShade="80"/>
                                  <w:sz w:val="24"/>
                                  <w:szCs w:val="18"/>
                                </w:rPr>
                                <w:t xml:space="preserve">SCAN HERE to see the </w:t>
                              </w:r>
                              <w:r w:rsidR="000705E2" w:rsidRPr="002B7207">
                                <w:rPr>
                                  <w:b/>
                                  <w:color w:val="1F3864" w:themeColor="accent1" w:themeShade="80"/>
                                  <w:sz w:val="24"/>
                                  <w:szCs w:val="18"/>
                                </w:rPr>
                                <w:t>Pearson BTEC</w:t>
                              </w:r>
                              <w:r w:rsidRPr="002B7207">
                                <w:rPr>
                                  <w:b/>
                                  <w:color w:val="1F3864" w:themeColor="accent1" w:themeShade="80"/>
                                  <w:sz w:val="24"/>
                                  <w:szCs w:val="18"/>
                                </w:rPr>
                                <w:t xml:space="preserve"> specification and the content you will cover in more detail.</w:t>
                              </w:r>
                            </w:p>
                            <w:p w14:paraId="6ABAB51B" w14:textId="77777777" w:rsidR="00824D3D" w:rsidRPr="00B230FD" w:rsidRDefault="00824D3D" w:rsidP="00824D3D">
                              <w:pPr>
                                <w:spacing w:after="0"/>
                                <w:jc w:val="center"/>
                                <w:rPr>
                                  <w:rFonts w:ascii="Franklin Gothic Demi Cond" w:hAnsi="Franklin Gothic Demi Cond"/>
                                  <w:b/>
                                  <w:color w:val="0070C0"/>
                                  <w:sz w:val="24"/>
                                </w:rPr>
                              </w:pPr>
                            </w:p>
                            <w:p w14:paraId="17C2AA2C" w14:textId="77777777" w:rsidR="00824D3D" w:rsidRPr="00B230FD" w:rsidRDefault="00824D3D" w:rsidP="00824D3D">
                              <w:pPr>
                                <w:spacing w:after="0"/>
                                <w:rPr>
                                  <w:rFonts w:ascii="Franklin Gothic Demi Cond" w:hAnsi="Franklin Gothic Demi Cond"/>
                                  <w:b/>
                                  <w:color w:val="0070C0"/>
                                  <w:sz w:val="6"/>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1476F9C" id="Group 137" o:spid="_x0000_s1157" style="position:absolute;margin-left:1137.1pt;margin-top:14.3pt;width:159.85pt;height:177.7pt;flip:x;z-index:252267520;mso-width-relative:margin;mso-height-relative:margin" coordorigin="6961,462" coordsize="20305,226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">
                <v:shape id="Picture 139" o:spid="_x0000_s1158" type="#_x0000_t75" alt="http://www.vector-eps.com/wp-content/gallery/dynamic-3d-blue-arrows-vector/dynamic-3d-blue-arrow-vector8.jpg" style="position:absolute;left:9303;top:462;width:17963;height:10541;rotation:513207fd;flip: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">
                  <v:imagedata r:id="rId19" o:title="dynamic-3d-blue-arrow-vector8" recolortarget="#75350a [1445]"/>
                </v:shape>
                <v:shape id="Text Box 140" o:spid="_x0000_s1159" type="#_x0000_t202" style="position:absolute;left:6961;top:11707;width:18252;height:11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" fillcolor="white [3212]" strokecolor="#00b0f0" strokeweight="1.5pt">
                  <v:textbox>
                    <w:txbxContent>
                      <w:p w14:paraId="07FF5DB6" w14:textId="760A67C3" w:rsidR="00824D3D" w:rsidRPr="002B7207" w:rsidRDefault="00824D3D" w:rsidP="00824D3D">
                        <w:pPr>
                          <w:spacing w:after="0"/>
                          <w:jc w:val="center"/>
                          <w:rPr>
                            <w:b/>
                            <w:color w:val="1F3864" w:themeColor="accent1" w:themeShade="80"/>
                            <w:szCs w:val="18"/>
                          </w:rPr>
                        </w:pPr>
                        <w:r w:rsidRPr="002B7207">
                          <w:rPr>
                            <w:b/>
                            <w:color w:val="1F3864" w:themeColor="accent1" w:themeShade="80"/>
                            <w:sz w:val="24"/>
                            <w:szCs w:val="18"/>
                          </w:rPr>
                          <w:t xml:space="preserve">SCAN HERE to see the </w:t>
                        </w:r>
                        <w:r w:rsidR="000705E2" w:rsidRPr="002B7207">
                          <w:rPr>
                            <w:b/>
                            <w:color w:val="1F3864" w:themeColor="accent1" w:themeShade="80"/>
                            <w:sz w:val="24"/>
                            <w:szCs w:val="18"/>
                          </w:rPr>
                          <w:t>Pearson BTEC</w:t>
                        </w:r>
                        <w:r w:rsidRPr="002B7207">
                          <w:rPr>
                            <w:b/>
                            <w:color w:val="1F3864" w:themeColor="accent1" w:themeShade="80"/>
                            <w:sz w:val="24"/>
                            <w:szCs w:val="18"/>
                          </w:rPr>
                          <w:t xml:space="preserve"> specification and the content you will cover in more detail.</w:t>
                        </w:r>
                      </w:p>
                      <w:p w14:paraId="6ABAB51B" w14:textId="77777777" w:rsidR="00824D3D" w:rsidRPr="00B230FD" w:rsidRDefault="00824D3D" w:rsidP="00824D3D">
                        <w:pPr>
                          <w:spacing w:after="0"/>
                          <w:jc w:val="center"/>
                          <w:rPr>
                            <w:rFonts w:ascii="Franklin Gothic Demi Cond" w:hAnsi="Franklin Gothic Demi Cond"/>
                            <w:b/>
                            <w:color w:val="0070C0"/>
                            <w:sz w:val="24"/>
                          </w:rPr>
                        </w:pPr>
                      </w:p>
                      <w:p w14:paraId="17C2AA2C" w14:textId="77777777" w:rsidR="00824D3D" w:rsidRPr="00B230FD" w:rsidRDefault="00824D3D" w:rsidP="00824D3D">
                        <w:pPr>
                          <w:spacing w:after="0"/>
                          <w:rPr>
                            <w:rFonts w:ascii="Franklin Gothic Demi Cond" w:hAnsi="Franklin Gothic Demi Cond"/>
                            <w:b/>
                            <w:color w:val="0070C0"/>
                            <w:sz w:val="6"/>
                            <w:u w:val="single"/>
                          </w:rPr>
                        </w:pPr>
                      </w:p>
                    </w:txbxContent>
                  </v:textbox>
                </v:shape>
              </v:group>
            </w:pict>
          </mc:Fallback>
        </mc:AlternateContent>
      </w:r>
      <w:r w:rsidR="004F7CB3" w:rsidRPr="00791C98">
        <w:rPr>
          <w:noProof/>
          <w:lang w:eastAsia="en-GB"/>
        </w:rPr>
        <mc:AlternateContent>
          <mc:Choice Requires="wps">
            <w:drawing>
              <wp:anchor distT="0" distB="0" distL="114300" distR="114300" simplePos="0" relativeHeight="252248064" behindDoc="0" locked="0" layoutInCell="1" allowOverlap="1" wp14:anchorId="0FB044AF" wp14:editId="5C4BBED6">
                <wp:simplePos x="0" y="0"/>
                <wp:positionH relativeFrom="column">
                  <wp:posOffset>2743450</wp:posOffset>
                </wp:positionH>
                <wp:positionV relativeFrom="paragraph">
                  <wp:posOffset>39785</wp:posOffset>
                </wp:positionV>
                <wp:extent cx="775818" cy="1409055"/>
                <wp:effectExtent l="26353" t="49847" r="32067" b="13018"/>
                <wp:wrapNone/>
                <wp:docPr id="147" name="Arrow: Up 147"/>
                <wp:cNvGraphicFramePr/>
                <a:graphic xmlns:a="http://schemas.openxmlformats.org/drawingml/2006/main">
                  <a:graphicData uri="http://schemas.microsoft.com/office/word/2010/wordprocessingShape">
                    <wps:wsp>
                      <wps:cNvSpPr/>
                      <wps:spPr>
                        <a:xfrm rot="16385575">
                          <a:off x="0" y="0"/>
                          <a:ext cx="775818" cy="1409055"/>
                        </a:xfrm>
                        <a:prstGeom prst="upArrow">
                          <a:avLst>
                            <a:gd name="adj1" fmla="val 50000"/>
                            <a:gd name="adj2" fmla="val 46516"/>
                          </a:avLst>
                        </a:prstGeom>
                        <a:solidFill>
                          <a:srgbClr val="57FFA3"/>
                        </a:solidFill>
                        <a:ln>
                          <a:solidFill>
                            <a:srgbClr val="57FFA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11B0B20" id="Arrow: Up 147" o:spid="_x0000_s1026" type="#_x0000_t68" style="position:absolute;margin-left:3in;margin-top:3.15pt;width:61.1pt;height:110.95pt;rotation:-5695543fd;z-index:252248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" adj="5532" fillcolor="#57ffa3" strokecolor="#57ffa3" strokeweight="1pt"/>
            </w:pict>
          </mc:Fallback>
        </mc:AlternateContent>
      </w:r>
    </w:p>
    <w:p w14:paraId="04AC770A" w14:textId="15DB53B8" w:rsidR="004C71ED" w:rsidRPr="004C71ED" w:rsidRDefault="0095210C" w:rsidP="004C71ED">
      <w:r w:rsidRPr="00791C98">
        <w:rPr>
          <w:noProof/>
          <w:lang w:eastAsia="en-GB"/>
        </w:rPr>
        <mc:AlternateContent>
          <mc:Choice Requires="wps">
            <w:drawing>
              <wp:anchor distT="0" distB="0" distL="114300" distR="114300" simplePos="0" relativeHeight="252250112" behindDoc="0" locked="0" layoutInCell="1" allowOverlap="1" wp14:anchorId="76EFCF2D" wp14:editId="52890E8C">
                <wp:simplePos x="0" y="0"/>
                <wp:positionH relativeFrom="page">
                  <wp:posOffset>258175</wp:posOffset>
                </wp:positionH>
                <wp:positionV relativeFrom="paragraph">
                  <wp:posOffset>161660</wp:posOffset>
                </wp:positionV>
                <wp:extent cx="2761615" cy="457200"/>
                <wp:effectExtent l="0" t="0" r="0" b="0"/>
                <wp:wrapNone/>
                <wp:docPr id="148" name="Text Box 148"/>
                <wp:cNvGraphicFramePr/>
                <a:graphic xmlns:a="http://schemas.openxmlformats.org/drawingml/2006/main">
                  <a:graphicData uri="http://schemas.microsoft.com/office/word/2010/wordprocessingShape">
                    <wps:wsp>
                      <wps:cNvSpPr txBox="1"/>
                      <wps:spPr>
                        <a:xfrm>
                          <a:off x="0" y="0"/>
                          <a:ext cx="2761615" cy="457200"/>
                        </a:xfrm>
                        <a:prstGeom prst="rect">
                          <a:avLst/>
                        </a:prstGeom>
                        <a:noFill/>
                        <a:ln w="6350">
                          <a:noFill/>
                        </a:ln>
                      </wps:spPr>
                      <wps:txbx>
                        <w:txbxContent>
                          <w:p w14:paraId="69498F84" w14:textId="7860C130" w:rsidR="00791C98" w:rsidRDefault="0095210C" w:rsidP="00791C98">
                            <w:pPr>
                              <w:spacing w:after="0"/>
                              <w:jc w:val="center"/>
                              <w:rPr>
                                <w:rFonts w:ascii="Franklin Gothic Book" w:hAnsi="Franklin Gothic Book"/>
                                <w:b/>
                                <w:sz w:val="36"/>
                                <w:szCs w:val="64"/>
                              </w:rPr>
                            </w:pPr>
                            <w:r>
                              <w:rPr>
                                <w:rFonts w:ascii="Franklin Gothic Book" w:hAnsi="Franklin Gothic Book"/>
                                <w:b/>
                                <w:sz w:val="36"/>
                                <w:szCs w:val="64"/>
                              </w:rPr>
                              <w:t>College/ Apprenticeship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6EFCF2D" id="Text Box 148" o:spid="_x0000_s1160" type="#_x0000_t202" style="position:absolute;margin-left:20.35pt;margin-top:12.75pt;width:217.45pt;height:36pt;z-index:252250112;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" filled="f" stroked="f" strokeweight=".5pt">
                <v:textbox>
                  <w:txbxContent>
                    <w:p w14:paraId="69498F84" w14:textId="7860C130" w:rsidR="00791C98" w:rsidRDefault="0095210C" w:rsidP="00791C98">
                      <w:pPr>
                        <w:spacing w:after="0"/>
                        <w:jc w:val="center"/>
                        <w:rPr>
                          <w:rFonts w:ascii="Franklin Gothic Book" w:hAnsi="Franklin Gothic Book"/>
                          <w:b/>
                          <w:sz w:val="36"/>
                          <w:szCs w:val="64"/>
                        </w:rPr>
                      </w:pPr>
                      <w:r>
                        <w:rPr>
                          <w:rFonts w:ascii="Franklin Gothic Book" w:hAnsi="Franklin Gothic Book"/>
                          <w:b/>
                          <w:sz w:val="36"/>
                          <w:szCs w:val="64"/>
                        </w:rPr>
                        <w:t>College/ Apprenticeship</w:t>
                      </w:r>
                    </w:p>
                  </w:txbxContent>
                </v:textbox>
                <w10:wrap anchorx="page"/>
              </v:shape>
            </w:pict>
          </mc:Fallback>
        </mc:AlternateContent>
      </w:r>
    </w:p>
    <w:p w14:paraId="54D90548" w14:textId="0E135464" w:rsidR="004C71ED" w:rsidRPr="004C71ED" w:rsidRDefault="005755AB" w:rsidP="004C71ED">
      <w:r w:rsidRPr="00D54DFB">
        <w:rPr>
          <w:rFonts w:ascii="Times New Roman" w:eastAsia="Times New Roman" w:hAnsi="Times New Roman" w:cs="Times New Roman"/>
          <w:noProof/>
          <w:sz w:val="24"/>
          <w:szCs w:val="24"/>
          <w:lang w:eastAsia="en-GB"/>
        </w:rPr>
        <w:drawing>
          <wp:anchor distT="0" distB="0" distL="114300" distR="114300" simplePos="0" relativeHeight="252271616" behindDoc="1" locked="0" layoutInCell="1" allowOverlap="1" wp14:anchorId="7F9FBC49" wp14:editId="0E653783">
            <wp:simplePos x="0" y="0"/>
            <wp:positionH relativeFrom="column">
              <wp:posOffset>8836660</wp:posOffset>
            </wp:positionH>
            <wp:positionV relativeFrom="paragraph">
              <wp:posOffset>61785</wp:posOffset>
            </wp:positionV>
            <wp:extent cx="1790700" cy="1005205"/>
            <wp:effectExtent l="0" t="0" r="0" b="4445"/>
            <wp:wrapTight wrapText="bothSides">
              <wp:wrapPolygon edited="0">
                <wp:start x="0" y="0"/>
                <wp:lineTo x="0" y="21286"/>
                <wp:lineTo x="21370" y="21286"/>
                <wp:lineTo x="21370" y="0"/>
                <wp:lineTo x="0" y="0"/>
              </wp:wrapPolygon>
            </wp:wrapTight>
            <wp:docPr id="30" name="Picture 30" descr="Image result for sports coach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ports coachi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790700" cy="1005205"/>
                    </a:xfrm>
                    <a:prstGeom prst="rect">
                      <a:avLst/>
                    </a:prstGeom>
                    <a:noFill/>
                    <a:ln>
                      <a:noFill/>
                    </a:ln>
                  </pic:spPr>
                </pic:pic>
              </a:graphicData>
            </a:graphic>
            <wp14:sizeRelH relativeFrom="page">
              <wp14:pctWidth>0</wp14:pctWidth>
            </wp14:sizeRelH>
            <wp14:sizeRelV relativeFrom="page">
              <wp14:pctHeight>0</wp14:pctHeight>
            </wp14:sizeRelV>
          </wp:anchor>
        </w:drawing>
      </w:r>
      <w:r w:rsidR="00EC433D">
        <w:rPr>
          <w:noProof/>
          <w:lang w:eastAsia="en-GB"/>
        </w:rPr>
        <w:drawing>
          <wp:anchor distT="0" distB="0" distL="114300" distR="114300" simplePos="0" relativeHeight="252272640" behindDoc="0" locked="0" layoutInCell="1" allowOverlap="1" wp14:anchorId="7052FFC4" wp14:editId="15B9A8B0">
            <wp:simplePos x="0" y="0"/>
            <wp:positionH relativeFrom="page">
              <wp:posOffset>13386377</wp:posOffset>
            </wp:positionH>
            <wp:positionV relativeFrom="paragraph">
              <wp:posOffset>7620</wp:posOffset>
            </wp:positionV>
            <wp:extent cx="1528445" cy="16383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528445" cy="1638300"/>
                    </a:xfrm>
                    <a:prstGeom prst="rect">
                      <a:avLst/>
                    </a:prstGeom>
                  </pic:spPr>
                </pic:pic>
              </a:graphicData>
            </a:graphic>
            <wp14:sizeRelH relativeFrom="page">
              <wp14:pctWidth>0</wp14:pctWidth>
            </wp14:sizeRelH>
            <wp14:sizeRelV relativeFrom="page">
              <wp14:pctHeight>0</wp14:pctHeight>
            </wp14:sizeRelV>
          </wp:anchor>
        </w:drawing>
      </w:r>
      <w:r w:rsidR="004F7CB3" w:rsidRPr="00791C98">
        <w:rPr>
          <w:noProof/>
          <w:lang w:eastAsia="en-GB"/>
        </w:rPr>
        <mc:AlternateContent>
          <mc:Choice Requires="wps">
            <w:drawing>
              <wp:anchor distT="0" distB="0" distL="114300" distR="114300" simplePos="0" relativeHeight="252247040" behindDoc="0" locked="0" layoutInCell="1" allowOverlap="1" wp14:anchorId="5552DDE6" wp14:editId="6A57E61C">
                <wp:simplePos x="0" y="0"/>
                <wp:positionH relativeFrom="column">
                  <wp:posOffset>2733762</wp:posOffset>
                </wp:positionH>
                <wp:positionV relativeFrom="paragraph">
                  <wp:posOffset>284636</wp:posOffset>
                </wp:positionV>
                <wp:extent cx="756325" cy="1370376"/>
                <wp:effectExtent l="16828" t="21272" r="22542" b="41593"/>
                <wp:wrapNone/>
                <wp:docPr id="146" name="Arrow: Up 146"/>
                <wp:cNvGraphicFramePr/>
                <a:graphic xmlns:a="http://schemas.openxmlformats.org/drawingml/2006/main">
                  <a:graphicData uri="http://schemas.microsoft.com/office/word/2010/wordprocessingShape">
                    <wps:wsp>
                      <wps:cNvSpPr/>
                      <wps:spPr>
                        <a:xfrm rot="5179914" flipV="1">
                          <a:off x="0" y="0"/>
                          <a:ext cx="756325" cy="1370376"/>
                        </a:xfrm>
                        <a:prstGeom prst="upArrow">
                          <a:avLst/>
                        </a:prstGeom>
                        <a:solidFill>
                          <a:srgbClr val="57FFA3"/>
                        </a:solidFill>
                        <a:ln>
                          <a:solidFill>
                            <a:srgbClr val="57FFA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8C8826B" id="Arrow: Up 146" o:spid="_x0000_s1026" type="#_x0000_t68" style="position:absolute;margin-left:215.25pt;margin-top:22.4pt;width:59.55pt;height:107.9pt;rotation:-5657847fd;flip:y;z-index:252247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" adj="5961" fillcolor="#57ffa3" strokecolor="#57ffa3" strokeweight="1pt"/>
            </w:pict>
          </mc:Fallback>
        </mc:AlternateContent>
      </w:r>
    </w:p>
    <w:p w14:paraId="068A1264" w14:textId="6E05543E" w:rsidR="004C71ED" w:rsidRPr="004C71ED" w:rsidRDefault="005755AB" w:rsidP="004C71ED">
      <w:r w:rsidRPr="00791C98">
        <w:rPr>
          <w:noProof/>
          <w:lang w:eastAsia="en-GB"/>
        </w:rPr>
        <mc:AlternateContent>
          <mc:Choice Requires="wps">
            <w:drawing>
              <wp:anchor distT="0" distB="0" distL="114300" distR="114300" simplePos="0" relativeHeight="252251136" behindDoc="0" locked="0" layoutInCell="1" allowOverlap="1" wp14:anchorId="3E95E048" wp14:editId="0905A5D6">
                <wp:simplePos x="0" y="0"/>
                <wp:positionH relativeFrom="margin">
                  <wp:posOffset>336970</wp:posOffset>
                </wp:positionH>
                <wp:positionV relativeFrom="paragraph">
                  <wp:posOffset>226526</wp:posOffset>
                </wp:positionV>
                <wp:extent cx="2125942" cy="697223"/>
                <wp:effectExtent l="0" t="0" r="0" b="0"/>
                <wp:wrapNone/>
                <wp:docPr id="149" name="Text Box 149"/>
                <wp:cNvGraphicFramePr/>
                <a:graphic xmlns:a="http://schemas.openxmlformats.org/drawingml/2006/main">
                  <a:graphicData uri="http://schemas.microsoft.com/office/word/2010/wordprocessingShape">
                    <wps:wsp>
                      <wps:cNvSpPr txBox="1"/>
                      <wps:spPr>
                        <a:xfrm>
                          <a:off x="0" y="0"/>
                          <a:ext cx="2125942" cy="697223"/>
                        </a:xfrm>
                        <a:prstGeom prst="rect">
                          <a:avLst/>
                        </a:prstGeom>
                        <a:noFill/>
                        <a:ln w="6350">
                          <a:noFill/>
                        </a:ln>
                      </wps:spPr>
                      <wps:txbx>
                        <w:txbxContent>
                          <w:p w14:paraId="7CE04C22" w14:textId="563FF53F" w:rsidR="00791C98" w:rsidRPr="009F7C9E" w:rsidRDefault="00791C98" w:rsidP="005755AB">
                            <w:pPr>
                              <w:spacing w:after="0"/>
                              <w:jc w:val="right"/>
                              <w:rPr>
                                <w:rFonts w:ascii="Franklin Gothic Book" w:hAnsi="Franklin Gothic Book"/>
                                <w:b/>
                                <w:sz w:val="36"/>
                                <w:szCs w:val="64"/>
                              </w:rPr>
                            </w:pPr>
                            <w:r>
                              <w:rPr>
                                <w:rFonts w:ascii="Franklin Gothic Book" w:hAnsi="Franklin Gothic Book"/>
                                <w:b/>
                                <w:sz w:val="36"/>
                                <w:szCs w:val="64"/>
                              </w:rPr>
                              <w:t>BTEC Level 3 in Sport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E95E048" id="Text Box 149" o:spid="_x0000_s1161" type="#_x0000_t202" style="position:absolute;margin-left:26.55pt;margin-top:17.85pt;width:167.4pt;height:54.9pt;z-index:25225113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" filled="f" stroked="f" strokeweight=".5pt">
                <v:textbox>
                  <w:txbxContent>
                    <w:p w14:paraId="7CE04C22" w14:textId="563FF53F" w:rsidR="00791C98" w:rsidRPr="009F7C9E" w:rsidRDefault="00791C98" w:rsidP="005755AB">
                      <w:pPr>
                        <w:spacing w:after="0"/>
                        <w:jc w:val="right"/>
                        <w:rPr>
                          <w:rFonts w:ascii="Franklin Gothic Book" w:hAnsi="Franklin Gothic Book"/>
                          <w:b/>
                          <w:sz w:val="36"/>
                          <w:szCs w:val="64"/>
                        </w:rPr>
                      </w:pPr>
                      <w:r>
                        <w:rPr>
                          <w:rFonts w:ascii="Franklin Gothic Book" w:hAnsi="Franklin Gothic Book"/>
                          <w:b/>
                          <w:sz w:val="36"/>
                          <w:szCs w:val="64"/>
                        </w:rPr>
                        <w:t>BTEC Level 3 in Sport</w:t>
                      </w:r>
                    </w:p>
                  </w:txbxContent>
                </v:textbox>
                <w10:wrap anchorx="margin"/>
              </v:shape>
            </w:pict>
          </mc:Fallback>
        </mc:AlternateContent>
      </w:r>
    </w:p>
    <w:p w14:paraId="101D030E" w14:textId="1AC40BCC" w:rsidR="004C71ED" w:rsidRPr="004C71ED" w:rsidRDefault="004C71ED" w:rsidP="004C71ED"/>
    <w:p w14:paraId="707E2058" w14:textId="07B8ADA1" w:rsidR="004C71ED" w:rsidRPr="004C71ED" w:rsidRDefault="005755AB" w:rsidP="004C71ED">
      <w:r>
        <w:rPr>
          <w:noProof/>
        </w:rPr>
        <mc:AlternateContent>
          <mc:Choice Requires="wps">
            <w:drawing>
              <wp:anchor distT="0" distB="0" distL="114300" distR="114300" simplePos="0" relativeHeight="252289024" behindDoc="0" locked="0" layoutInCell="1" allowOverlap="1" wp14:anchorId="5E33BBBE" wp14:editId="78FFFBB0">
                <wp:simplePos x="0" y="0"/>
                <wp:positionH relativeFrom="column">
                  <wp:posOffset>-470849</wp:posOffset>
                </wp:positionH>
                <wp:positionV relativeFrom="paragraph">
                  <wp:posOffset>279021</wp:posOffset>
                </wp:positionV>
                <wp:extent cx="5961413" cy="1198880"/>
                <wp:effectExtent l="0" t="0" r="0" b="1270"/>
                <wp:wrapNone/>
                <wp:docPr id="63" name="Text Box 63"/>
                <wp:cNvGraphicFramePr/>
                <a:graphic xmlns:a="http://schemas.openxmlformats.org/drawingml/2006/main">
                  <a:graphicData uri="http://schemas.microsoft.com/office/word/2010/wordprocessingShape">
                    <wps:wsp>
                      <wps:cNvSpPr txBox="1"/>
                      <wps:spPr>
                        <a:xfrm>
                          <a:off x="0" y="0"/>
                          <a:ext cx="5961413" cy="1198880"/>
                        </a:xfrm>
                        <a:prstGeom prst="rect">
                          <a:avLst/>
                        </a:prstGeom>
                        <a:noFill/>
                        <a:ln w="6350">
                          <a:noFill/>
                        </a:ln>
                      </wps:spPr>
                      <wps:txbx>
                        <w:txbxContent>
                          <w:p w14:paraId="1840694C" w14:textId="57382BC0" w:rsidR="005755AB" w:rsidRPr="00463125" w:rsidRDefault="005755AB" w:rsidP="005755AB">
                            <w:pPr>
                              <w:spacing w:after="0"/>
                              <w:jc w:val="right"/>
                              <w:rPr>
                                <w:b/>
                                <w:sz w:val="24"/>
                                <w:szCs w:val="24"/>
                                <w:u w:val="single"/>
                              </w:rPr>
                            </w:pPr>
                            <w:r w:rsidRPr="00463125">
                              <w:rPr>
                                <w:b/>
                                <w:sz w:val="24"/>
                                <w:szCs w:val="24"/>
                                <w:u w:val="single"/>
                              </w:rPr>
                              <w:t xml:space="preserve">Component 3: </w:t>
                            </w:r>
                            <w:r w:rsidRPr="00463125">
                              <w:rPr>
                                <w:b/>
                                <w:bCs/>
                                <w:sz w:val="24"/>
                                <w:szCs w:val="24"/>
                                <w:u w:val="single"/>
                              </w:rPr>
                              <w:t>Developing Fitness to Improve Other Participants Performance in Sport and Physical Activity</w:t>
                            </w:r>
                            <w:r>
                              <w:rPr>
                                <w:b/>
                                <w:bCs/>
                                <w:sz w:val="24"/>
                                <w:szCs w:val="24"/>
                                <w:u w:val="single"/>
                              </w:rPr>
                              <w:t>, Learning Aims C &amp; D</w:t>
                            </w:r>
                          </w:p>
                          <w:p w14:paraId="7A144A2B" w14:textId="55EFFA6C" w:rsidR="005755AB" w:rsidRPr="005755AB" w:rsidRDefault="005755AB" w:rsidP="005755AB">
                            <w:pPr>
                              <w:spacing w:after="0"/>
                              <w:jc w:val="right"/>
                              <w:rPr>
                                <w:bCs/>
                                <w:sz w:val="6"/>
                                <w:szCs w:val="6"/>
                              </w:rPr>
                            </w:pPr>
                            <w:r w:rsidRPr="005755AB">
                              <w:rPr>
                                <w:sz w:val="20"/>
                                <w:szCs w:val="20"/>
                              </w:rPr>
                              <w:t>Learners should know how to carry out fitness training safely and effectively as part of a training programme. Learners will also Investigate fitness programming to improve fitness and sports performance.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33BBBE" id="Text Box 63" o:spid="_x0000_s1162" type="#_x0000_t202" style="position:absolute;margin-left:-37.05pt;margin-top:21.95pt;width:469.4pt;height:94.4pt;z-index:25228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" filled="f" stroked="f" strokeweight=".5pt">
                <v:textbox>
                  <w:txbxContent>
                    <w:p w14:paraId="1840694C" w14:textId="57382BC0" w:rsidR="005755AB" w:rsidRPr="00463125" w:rsidRDefault="005755AB" w:rsidP="005755AB">
                      <w:pPr>
                        <w:spacing w:after="0"/>
                        <w:jc w:val="right"/>
                        <w:rPr>
                          <w:b/>
                          <w:sz w:val="24"/>
                          <w:szCs w:val="24"/>
                          <w:u w:val="single"/>
                        </w:rPr>
                      </w:pPr>
                      <w:r w:rsidRPr="00463125">
                        <w:rPr>
                          <w:b/>
                          <w:sz w:val="24"/>
                          <w:szCs w:val="24"/>
                          <w:u w:val="single"/>
                        </w:rPr>
                        <w:t xml:space="preserve">Component 3: </w:t>
                      </w:r>
                      <w:r w:rsidRPr="00463125">
                        <w:rPr>
                          <w:b/>
                          <w:bCs/>
                          <w:sz w:val="24"/>
                          <w:szCs w:val="24"/>
                          <w:u w:val="single"/>
                        </w:rPr>
                        <w:t>Developing Fitness to Improve Other Participants Performance in Sport and Physical Activity</w:t>
                      </w:r>
                      <w:r>
                        <w:rPr>
                          <w:b/>
                          <w:bCs/>
                          <w:sz w:val="24"/>
                          <w:szCs w:val="24"/>
                          <w:u w:val="single"/>
                        </w:rPr>
                        <w:t>, Learning Aims C &amp; D</w:t>
                      </w:r>
                    </w:p>
                    <w:p w14:paraId="7A144A2B" w14:textId="55EFFA6C" w:rsidR="005755AB" w:rsidRPr="005755AB" w:rsidRDefault="005755AB" w:rsidP="005755AB">
                      <w:pPr>
                        <w:spacing w:after="0"/>
                        <w:jc w:val="right"/>
                        <w:rPr>
                          <w:bCs/>
                          <w:sz w:val="6"/>
                          <w:szCs w:val="6"/>
                        </w:rPr>
                      </w:pPr>
                      <w:r w:rsidRPr="005755AB">
                        <w:rPr>
                          <w:sz w:val="20"/>
                          <w:szCs w:val="20"/>
                        </w:rPr>
                        <w:t>Learners should know how to carry out fitness training safely and effectively as part of a training programme. Learners will also Investigate fitness programming to improve fitness and sports performance.</w:t>
                      </w:r>
                    </w:p>
                  </w:txbxContent>
                </v:textbox>
              </v:shape>
            </w:pict>
          </mc:Fallback>
        </mc:AlternateContent>
      </w:r>
      <w:r w:rsidR="00463125">
        <w:rPr>
          <w:noProof/>
        </w:rPr>
        <mc:AlternateContent>
          <mc:Choice Requires="wps">
            <w:drawing>
              <wp:anchor distT="0" distB="0" distL="114300" distR="114300" simplePos="0" relativeHeight="252282880" behindDoc="0" locked="0" layoutInCell="1" allowOverlap="1" wp14:anchorId="23315D7F" wp14:editId="1E3B2670">
                <wp:simplePos x="0" y="0"/>
                <wp:positionH relativeFrom="column">
                  <wp:posOffset>5907405</wp:posOffset>
                </wp:positionH>
                <wp:positionV relativeFrom="paragraph">
                  <wp:posOffset>252920</wp:posOffset>
                </wp:positionV>
                <wp:extent cx="5483225" cy="1198880"/>
                <wp:effectExtent l="0" t="0" r="0" b="1270"/>
                <wp:wrapNone/>
                <wp:docPr id="41" name="Text Box 41"/>
                <wp:cNvGraphicFramePr/>
                <a:graphic xmlns:a="http://schemas.openxmlformats.org/drawingml/2006/main">
                  <a:graphicData uri="http://schemas.microsoft.com/office/word/2010/wordprocessingShape">
                    <wps:wsp>
                      <wps:cNvSpPr txBox="1"/>
                      <wps:spPr>
                        <a:xfrm>
                          <a:off x="0" y="0"/>
                          <a:ext cx="5483225" cy="1198880"/>
                        </a:xfrm>
                        <a:prstGeom prst="rect">
                          <a:avLst/>
                        </a:prstGeom>
                        <a:noFill/>
                        <a:ln w="6350">
                          <a:noFill/>
                        </a:ln>
                      </wps:spPr>
                      <wps:txbx>
                        <w:txbxContent>
                          <w:p w14:paraId="7E9FC7BD" w14:textId="75A3FA10" w:rsidR="00463125" w:rsidRPr="00463125" w:rsidRDefault="00463125" w:rsidP="00463125">
                            <w:pPr>
                              <w:spacing w:after="0"/>
                              <w:jc w:val="right"/>
                              <w:rPr>
                                <w:b/>
                                <w:sz w:val="24"/>
                                <w:szCs w:val="24"/>
                                <w:u w:val="single"/>
                              </w:rPr>
                            </w:pPr>
                            <w:r w:rsidRPr="00463125">
                              <w:rPr>
                                <w:b/>
                                <w:sz w:val="24"/>
                                <w:szCs w:val="24"/>
                                <w:u w:val="single"/>
                              </w:rPr>
                              <w:t>Component 2: Taking Part and Improving Other Participants Sporting Performance, Learning Aim C</w:t>
                            </w:r>
                          </w:p>
                          <w:p w14:paraId="0F570618" w14:textId="122659ED" w:rsidR="00463125" w:rsidRPr="00463125" w:rsidRDefault="00463125" w:rsidP="00463125">
                            <w:pPr>
                              <w:spacing w:after="0"/>
                              <w:jc w:val="right"/>
                              <w:rPr>
                                <w:bCs/>
                                <w:sz w:val="14"/>
                                <w:szCs w:val="14"/>
                              </w:rPr>
                            </w:pPr>
                            <w:r w:rsidRPr="00463125">
                              <w:rPr>
                                <w:sz w:val="18"/>
                                <w:szCs w:val="18"/>
                              </w:rPr>
                              <w:t>Learners will be able to use methods to improve other participants’ sporting skills. They will be able to provide demonstrations and teaching points to introduce participants to the techniques required for different sporting skills. They will also be able to select and organise suitable drills and support participants to take part in the drills to develop their sporting skills.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315D7F" id="Text Box 41" o:spid="_x0000_s1163" type="#_x0000_t202" style="position:absolute;margin-left:465.15pt;margin-top:19.9pt;width:431.75pt;height:94.4pt;z-index:25228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" filled="f" stroked="f" strokeweight=".5pt">
                <v:textbox>
                  <w:txbxContent>
                    <w:p w14:paraId="7E9FC7BD" w14:textId="75A3FA10" w:rsidR="00463125" w:rsidRPr="00463125" w:rsidRDefault="00463125" w:rsidP="00463125">
                      <w:pPr>
                        <w:spacing w:after="0"/>
                        <w:jc w:val="right"/>
                        <w:rPr>
                          <w:b/>
                          <w:sz w:val="24"/>
                          <w:szCs w:val="24"/>
                          <w:u w:val="single"/>
                        </w:rPr>
                      </w:pPr>
                      <w:r w:rsidRPr="00463125">
                        <w:rPr>
                          <w:b/>
                          <w:sz w:val="24"/>
                          <w:szCs w:val="24"/>
                          <w:u w:val="single"/>
                        </w:rPr>
                        <w:t>Component 2: Taking Part and Improving Other Participants Sporting Performance, Learning Aim C</w:t>
                      </w:r>
                    </w:p>
                    <w:p w14:paraId="0F570618" w14:textId="122659ED" w:rsidR="00463125" w:rsidRPr="00463125" w:rsidRDefault="00463125" w:rsidP="00463125">
                      <w:pPr>
                        <w:spacing w:after="0"/>
                        <w:jc w:val="right"/>
                        <w:rPr>
                          <w:bCs/>
                          <w:sz w:val="14"/>
                          <w:szCs w:val="14"/>
                        </w:rPr>
                      </w:pPr>
                      <w:r w:rsidRPr="00463125">
                        <w:rPr>
                          <w:sz w:val="18"/>
                          <w:szCs w:val="18"/>
                        </w:rPr>
                        <w:t>Learners will be able to use methods to improve other participants’ sporting skills. They will be able to provide demonstrations and teaching points to introduce participants to the techniques required for different sporting skills. They will also be able to select and organise suitable drills and support participants to take part in the drills to develop their sporting skills.</w:t>
                      </w:r>
                    </w:p>
                  </w:txbxContent>
                </v:textbox>
              </v:shape>
            </w:pict>
          </mc:Fallback>
        </mc:AlternateContent>
      </w:r>
    </w:p>
    <w:p w14:paraId="261C0838" w14:textId="00EAD1E4" w:rsidR="004C71ED" w:rsidRPr="004C71ED" w:rsidRDefault="004C71ED" w:rsidP="004C71ED"/>
    <w:p w14:paraId="2A51FFA4" w14:textId="0B99C4E6" w:rsidR="004C71ED" w:rsidRPr="004C71ED" w:rsidRDefault="00376795" w:rsidP="00376795">
      <w:pPr>
        <w:tabs>
          <w:tab w:val="left" w:pos="18188"/>
        </w:tabs>
      </w:pPr>
      <w:r>
        <w:tab/>
      </w:r>
    </w:p>
    <w:p w14:paraId="0A178F97" w14:textId="42ECCA31" w:rsidR="004C71ED" w:rsidRPr="004C71ED" w:rsidRDefault="0034549A" w:rsidP="004C71ED">
      <w:r>
        <w:rPr>
          <w:noProof/>
          <w:lang w:eastAsia="en-GB"/>
        </w:rPr>
        <w:drawing>
          <wp:anchor distT="0" distB="0" distL="114300" distR="114300" simplePos="0" relativeHeight="252260352" behindDoc="0" locked="0" layoutInCell="1" allowOverlap="1" wp14:anchorId="093C50F2" wp14:editId="574D9C6F">
            <wp:simplePos x="0" y="0"/>
            <wp:positionH relativeFrom="column">
              <wp:posOffset>8196756</wp:posOffset>
            </wp:positionH>
            <wp:positionV relativeFrom="paragraph">
              <wp:posOffset>239812</wp:posOffset>
            </wp:positionV>
            <wp:extent cx="1995805" cy="1499235"/>
            <wp:effectExtent l="0" t="0" r="0" b="0"/>
            <wp:wrapNone/>
            <wp:docPr id="23" name="Picture 23" descr="Image result for weightlifter transparent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Image result for weightlifter transparent background"/>
                    <pic:cNvPicPr>
                      <a:picLocks noChangeAspect="1"/>
                    </pic:cNvPicPr>
                  </pic:nvPicPr>
                  <pic:blipFill rotWithShape="1">
                    <a:blip r:embed="rId22" cstate="print">
                      <a:extLst>
                        <a:ext uri="{28A0092B-C50C-407E-A947-70E740481C1C}">
                          <a14:useLocalDpi xmlns:a14="http://schemas.microsoft.com/office/drawing/2010/main" val="0"/>
                        </a:ext>
                      </a:extLst>
                    </a:blip>
                    <a:srcRect l="8102" r="3464"/>
                    <a:stretch/>
                  </pic:blipFill>
                  <pic:spPr bwMode="auto">
                    <a:xfrm>
                      <a:off x="0" y="0"/>
                      <a:ext cx="1995805" cy="1499235"/>
                    </a:xfrm>
                    <a:prstGeom prst="rect">
                      <a:avLst/>
                    </a:prstGeom>
                    <a:noFill/>
                    <a:ln>
                      <a:noFill/>
                    </a:ln>
                  </pic:spPr>
                </pic:pic>
              </a:graphicData>
            </a:graphic>
          </wp:anchor>
        </w:drawing>
      </w:r>
    </w:p>
    <w:p w14:paraId="387EEDC8" w14:textId="54A9288A" w:rsidR="004C71ED" w:rsidRPr="004C71ED" w:rsidRDefault="003C69EB" w:rsidP="004C71ED">
      <w:r>
        <w:rPr>
          <w:noProof/>
          <w:lang w:eastAsia="en-GB"/>
        </w:rPr>
        <mc:AlternateContent>
          <mc:Choice Requires="wps">
            <w:drawing>
              <wp:anchor distT="0" distB="0" distL="114300" distR="114300" simplePos="0" relativeHeight="252230656" behindDoc="0" locked="0" layoutInCell="1" allowOverlap="1" wp14:anchorId="09BB4BA6" wp14:editId="5777308E">
                <wp:simplePos x="0" y="0"/>
                <wp:positionH relativeFrom="margin">
                  <wp:posOffset>12758610</wp:posOffset>
                </wp:positionH>
                <wp:positionV relativeFrom="paragraph">
                  <wp:posOffset>54470</wp:posOffset>
                </wp:positionV>
                <wp:extent cx="3911600" cy="1828836"/>
                <wp:effectExtent l="0" t="0" r="0" b="0"/>
                <wp:wrapNone/>
                <wp:docPr id="215" name="Text Box 215"/>
                <wp:cNvGraphicFramePr/>
                <a:graphic xmlns:a="http://schemas.openxmlformats.org/drawingml/2006/main">
                  <a:graphicData uri="http://schemas.microsoft.com/office/word/2010/wordprocessingShape">
                    <wps:wsp>
                      <wps:cNvSpPr txBox="1"/>
                      <wps:spPr>
                        <a:xfrm>
                          <a:off x="0" y="0"/>
                          <a:ext cx="3911600" cy="1828836"/>
                        </a:xfrm>
                        <a:prstGeom prst="rect">
                          <a:avLst/>
                        </a:prstGeom>
                        <a:noFill/>
                        <a:ln w="6350">
                          <a:noFill/>
                        </a:ln>
                      </wps:spPr>
                      <wps:txbx>
                        <w:txbxContent>
                          <w:p w14:paraId="1DCC23C3" w14:textId="73B511A6" w:rsidR="00395302" w:rsidRDefault="00E34FB3" w:rsidP="00E34FB3">
                            <w:pPr>
                              <w:spacing w:after="0"/>
                              <w:jc w:val="center"/>
                              <w:rPr>
                                <w:rFonts w:ascii="Franklin Gothic Demi Cond" w:hAnsi="Franklin Gothic Demi Cond"/>
                                <w:sz w:val="40"/>
                              </w:rPr>
                            </w:pPr>
                            <w:r>
                              <w:rPr>
                                <w:rFonts w:ascii="Franklin Gothic Demi Cond" w:hAnsi="Franklin Gothic Demi Cond"/>
                                <w:sz w:val="40"/>
                                <w:u w:val="single"/>
                              </w:rPr>
                              <w:t>BTEC</w:t>
                            </w:r>
                            <w:r w:rsidR="008271D5" w:rsidRPr="00395302">
                              <w:rPr>
                                <w:rFonts w:ascii="Franklin Gothic Demi Cond" w:hAnsi="Franklin Gothic Demi Cond"/>
                                <w:sz w:val="40"/>
                                <w:u w:val="single"/>
                              </w:rPr>
                              <w:t xml:space="preserve"> Physical Education</w:t>
                            </w:r>
                            <w:r w:rsidR="00395302" w:rsidRPr="00395302">
                              <w:rPr>
                                <w:rFonts w:ascii="Franklin Gothic Demi Cond" w:hAnsi="Franklin Gothic Demi Cond"/>
                                <w:sz w:val="40"/>
                                <w:u w:val="single"/>
                              </w:rPr>
                              <w:t xml:space="preserve"> Breakdown</w:t>
                            </w:r>
                          </w:p>
                          <w:p w14:paraId="5E27D48F" w14:textId="77777777" w:rsidR="00395302" w:rsidRPr="00395302" w:rsidRDefault="00395302" w:rsidP="00395302">
                            <w:pPr>
                              <w:spacing w:after="0"/>
                              <w:jc w:val="center"/>
                              <w:rPr>
                                <w:rFonts w:ascii="Franklin Gothic Demi Cond" w:hAnsi="Franklin Gothic Demi Cond"/>
                                <w:sz w:val="20"/>
                              </w:rPr>
                            </w:pPr>
                          </w:p>
                          <w:p w14:paraId="246E4E1B" w14:textId="2B1609AB" w:rsidR="00395302" w:rsidRPr="00395302" w:rsidRDefault="00395302" w:rsidP="00395302">
                            <w:pPr>
                              <w:spacing w:after="0"/>
                              <w:jc w:val="center"/>
                              <w:rPr>
                                <w:rFonts w:ascii="Franklin Gothic Demi Cond" w:hAnsi="Franklin Gothic Demi Cond"/>
                                <w:sz w:val="32"/>
                              </w:rPr>
                            </w:pPr>
                            <w:r w:rsidRPr="00395302">
                              <w:rPr>
                                <w:rFonts w:ascii="Franklin Gothic Demi Cond" w:hAnsi="Franklin Gothic Demi Cond"/>
                                <w:sz w:val="32"/>
                              </w:rPr>
                              <w:t xml:space="preserve">Examination – </w:t>
                            </w:r>
                            <w:r w:rsidR="00EC433D">
                              <w:rPr>
                                <w:rFonts w:ascii="Franklin Gothic Demi Cond" w:hAnsi="Franklin Gothic Demi Cond"/>
                                <w:sz w:val="32"/>
                              </w:rPr>
                              <w:t>Component 3</w:t>
                            </w:r>
                          </w:p>
                          <w:p w14:paraId="7E35AAF1" w14:textId="730532EA" w:rsidR="00395302" w:rsidRPr="00395302" w:rsidRDefault="00E34FB3" w:rsidP="00395302">
                            <w:pPr>
                              <w:spacing w:after="0"/>
                              <w:jc w:val="center"/>
                              <w:rPr>
                                <w:rFonts w:ascii="Franklin Gothic Demi Cond" w:hAnsi="Franklin Gothic Demi Cond"/>
                                <w:sz w:val="32"/>
                              </w:rPr>
                            </w:pPr>
                            <w:r>
                              <w:rPr>
                                <w:rFonts w:ascii="Franklin Gothic Demi Cond" w:hAnsi="Franklin Gothic Demi Cond"/>
                                <w:sz w:val="32"/>
                              </w:rPr>
                              <w:t>Coursework</w:t>
                            </w:r>
                            <w:r w:rsidR="00395302" w:rsidRPr="00395302">
                              <w:rPr>
                                <w:rFonts w:ascii="Franklin Gothic Demi Cond" w:hAnsi="Franklin Gothic Demi Cond"/>
                                <w:sz w:val="32"/>
                              </w:rPr>
                              <w:t xml:space="preserve"> – </w:t>
                            </w:r>
                            <w:r w:rsidR="00EC433D">
                              <w:rPr>
                                <w:rFonts w:ascii="Franklin Gothic Demi Cond" w:hAnsi="Franklin Gothic Demi Cond"/>
                                <w:sz w:val="32"/>
                              </w:rPr>
                              <w:t>Components 1 &amp; 2</w:t>
                            </w:r>
                          </w:p>
                          <w:p w14:paraId="0EEF4A56" w14:textId="2B63CE78" w:rsidR="00395302" w:rsidRPr="00395302" w:rsidRDefault="00E34FB3" w:rsidP="00395302">
                            <w:pPr>
                              <w:spacing w:after="0"/>
                              <w:jc w:val="center"/>
                              <w:rPr>
                                <w:rFonts w:ascii="Franklin Gothic Demi Cond" w:hAnsi="Franklin Gothic Demi Cond"/>
                                <w:sz w:val="32"/>
                              </w:rPr>
                            </w:pPr>
                            <w:r>
                              <w:rPr>
                                <w:rFonts w:ascii="Franklin Gothic Demi Cond" w:hAnsi="Franklin Gothic Demi Cond"/>
                                <w:sz w:val="32"/>
                              </w:rPr>
                              <w:t xml:space="preserve">Practical </w:t>
                            </w:r>
                            <w:r w:rsidR="00395302" w:rsidRPr="00395302">
                              <w:rPr>
                                <w:rFonts w:ascii="Franklin Gothic Demi Cond" w:hAnsi="Franklin Gothic Demi Cond"/>
                                <w:sz w:val="32"/>
                              </w:rPr>
                              <w:t xml:space="preserve">– </w:t>
                            </w:r>
                            <w:r>
                              <w:rPr>
                                <w:rFonts w:ascii="Franklin Gothic Demi Cond" w:hAnsi="Franklin Gothic Demi Cond"/>
                                <w:sz w:val="32"/>
                              </w:rPr>
                              <w:t xml:space="preserve">Through the course for each unit </w:t>
                            </w:r>
                          </w:p>
                          <w:p w14:paraId="397CF8EB" w14:textId="547CCDDE" w:rsidR="008271D5" w:rsidRPr="00862E6C" w:rsidRDefault="008271D5" w:rsidP="00395302">
                            <w:pPr>
                              <w:spacing w:after="0"/>
                              <w:rPr>
                                <w:rFonts w:ascii="Franklin Gothic Demi Cond" w:hAnsi="Franklin Gothic Demi Cond"/>
                                <w:sz w:val="2"/>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BB4BA6" id="Text Box 215" o:spid="_x0000_s1164" type="#_x0000_t202" style="position:absolute;margin-left:1004.6pt;margin-top:4.3pt;width:308pt;height:2in;z-index:252230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" filled="f" stroked="f" strokeweight=".5pt">
                <v:textbox>
                  <w:txbxContent>
                    <w:p w14:paraId="1DCC23C3" w14:textId="73B511A6" w:rsidR="00395302" w:rsidRDefault="00E34FB3" w:rsidP="00E34FB3">
                      <w:pPr>
                        <w:spacing w:after="0"/>
                        <w:jc w:val="center"/>
                        <w:rPr>
                          <w:rFonts w:ascii="Franklin Gothic Demi Cond" w:hAnsi="Franklin Gothic Demi Cond"/>
                          <w:sz w:val="40"/>
                        </w:rPr>
                      </w:pPr>
                      <w:r>
                        <w:rPr>
                          <w:rFonts w:ascii="Franklin Gothic Demi Cond" w:hAnsi="Franklin Gothic Demi Cond"/>
                          <w:sz w:val="40"/>
                          <w:u w:val="single"/>
                        </w:rPr>
                        <w:t>BTEC</w:t>
                      </w:r>
                      <w:r w:rsidR="008271D5" w:rsidRPr="00395302">
                        <w:rPr>
                          <w:rFonts w:ascii="Franklin Gothic Demi Cond" w:hAnsi="Franklin Gothic Demi Cond"/>
                          <w:sz w:val="40"/>
                          <w:u w:val="single"/>
                        </w:rPr>
                        <w:t xml:space="preserve"> Physical Education</w:t>
                      </w:r>
                      <w:r w:rsidR="00395302" w:rsidRPr="00395302">
                        <w:rPr>
                          <w:rFonts w:ascii="Franklin Gothic Demi Cond" w:hAnsi="Franklin Gothic Demi Cond"/>
                          <w:sz w:val="40"/>
                          <w:u w:val="single"/>
                        </w:rPr>
                        <w:t xml:space="preserve"> Breakdown</w:t>
                      </w:r>
                    </w:p>
                    <w:p w14:paraId="5E27D48F" w14:textId="77777777" w:rsidR="00395302" w:rsidRPr="00395302" w:rsidRDefault="00395302" w:rsidP="00395302">
                      <w:pPr>
                        <w:spacing w:after="0"/>
                        <w:jc w:val="center"/>
                        <w:rPr>
                          <w:rFonts w:ascii="Franklin Gothic Demi Cond" w:hAnsi="Franklin Gothic Demi Cond"/>
                          <w:sz w:val="20"/>
                        </w:rPr>
                      </w:pPr>
                    </w:p>
                    <w:p w14:paraId="246E4E1B" w14:textId="2B1609AB" w:rsidR="00395302" w:rsidRPr="00395302" w:rsidRDefault="00395302" w:rsidP="00395302">
                      <w:pPr>
                        <w:spacing w:after="0"/>
                        <w:jc w:val="center"/>
                        <w:rPr>
                          <w:rFonts w:ascii="Franklin Gothic Demi Cond" w:hAnsi="Franklin Gothic Demi Cond"/>
                          <w:sz w:val="32"/>
                        </w:rPr>
                      </w:pPr>
                      <w:r w:rsidRPr="00395302">
                        <w:rPr>
                          <w:rFonts w:ascii="Franklin Gothic Demi Cond" w:hAnsi="Franklin Gothic Demi Cond"/>
                          <w:sz w:val="32"/>
                        </w:rPr>
                        <w:t xml:space="preserve">Examination – </w:t>
                      </w:r>
                      <w:r w:rsidR="00EC433D">
                        <w:rPr>
                          <w:rFonts w:ascii="Franklin Gothic Demi Cond" w:hAnsi="Franklin Gothic Demi Cond"/>
                          <w:sz w:val="32"/>
                        </w:rPr>
                        <w:t>Component 3</w:t>
                      </w:r>
                    </w:p>
                    <w:p w14:paraId="7E35AAF1" w14:textId="730532EA" w:rsidR="00395302" w:rsidRPr="00395302" w:rsidRDefault="00E34FB3" w:rsidP="00395302">
                      <w:pPr>
                        <w:spacing w:after="0"/>
                        <w:jc w:val="center"/>
                        <w:rPr>
                          <w:rFonts w:ascii="Franklin Gothic Demi Cond" w:hAnsi="Franklin Gothic Demi Cond"/>
                          <w:sz w:val="32"/>
                        </w:rPr>
                      </w:pPr>
                      <w:r>
                        <w:rPr>
                          <w:rFonts w:ascii="Franklin Gothic Demi Cond" w:hAnsi="Franklin Gothic Demi Cond"/>
                          <w:sz w:val="32"/>
                        </w:rPr>
                        <w:t>Coursework</w:t>
                      </w:r>
                      <w:r w:rsidR="00395302" w:rsidRPr="00395302">
                        <w:rPr>
                          <w:rFonts w:ascii="Franklin Gothic Demi Cond" w:hAnsi="Franklin Gothic Demi Cond"/>
                          <w:sz w:val="32"/>
                        </w:rPr>
                        <w:t xml:space="preserve"> – </w:t>
                      </w:r>
                      <w:r w:rsidR="00EC433D">
                        <w:rPr>
                          <w:rFonts w:ascii="Franklin Gothic Demi Cond" w:hAnsi="Franklin Gothic Demi Cond"/>
                          <w:sz w:val="32"/>
                        </w:rPr>
                        <w:t>Components 1 &amp; 2</w:t>
                      </w:r>
                    </w:p>
                    <w:p w14:paraId="0EEF4A56" w14:textId="2B63CE78" w:rsidR="00395302" w:rsidRPr="00395302" w:rsidRDefault="00E34FB3" w:rsidP="00395302">
                      <w:pPr>
                        <w:spacing w:after="0"/>
                        <w:jc w:val="center"/>
                        <w:rPr>
                          <w:rFonts w:ascii="Franklin Gothic Demi Cond" w:hAnsi="Franklin Gothic Demi Cond"/>
                          <w:sz w:val="32"/>
                        </w:rPr>
                      </w:pPr>
                      <w:r>
                        <w:rPr>
                          <w:rFonts w:ascii="Franklin Gothic Demi Cond" w:hAnsi="Franklin Gothic Demi Cond"/>
                          <w:sz w:val="32"/>
                        </w:rPr>
                        <w:t xml:space="preserve">Practical </w:t>
                      </w:r>
                      <w:r w:rsidR="00395302" w:rsidRPr="00395302">
                        <w:rPr>
                          <w:rFonts w:ascii="Franklin Gothic Demi Cond" w:hAnsi="Franklin Gothic Demi Cond"/>
                          <w:sz w:val="32"/>
                        </w:rPr>
                        <w:t xml:space="preserve">– </w:t>
                      </w:r>
                      <w:r>
                        <w:rPr>
                          <w:rFonts w:ascii="Franklin Gothic Demi Cond" w:hAnsi="Franklin Gothic Demi Cond"/>
                          <w:sz w:val="32"/>
                        </w:rPr>
                        <w:t xml:space="preserve">Through the course for each unit </w:t>
                      </w:r>
                    </w:p>
                    <w:p w14:paraId="397CF8EB" w14:textId="547CCDDE" w:rsidR="008271D5" w:rsidRPr="00862E6C" w:rsidRDefault="008271D5" w:rsidP="00395302">
                      <w:pPr>
                        <w:spacing w:after="0"/>
                        <w:rPr>
                          <w:rFonts w:ascii="Franklin Gothic Demi Cond" w:hAnsi="Franklin Gothic Demi Cond"/>
                          <w:sz w:val="2"/>
                          <w:u w:val="single"/>
                        </w:rPr>
                      </w:pPr>
                    </w:p>
                  </w:txbxContent>
                </v:textbox>
                <w10:wrap anchorx="margin"/>
              </v:shape>
            </w:pict>
          </mc:Fallback>
        </mc:AlternateContent>
      </w:r>
    </w:p>
    <w:p w14:paraId="39B48AB6" w14:textId="7CDEBF69" w:rsidR="004C71ED" w:rsidRPr="004C71ED" w:rsidRDefault="004C71ED" w:rsidP="004C71ED"/>
    <w:p w14:paraId="7D9F130D" w14:textId="7B91FE38" w:rsidR="004C71ED" w:rsidRPr="004C71ED" w:rsidRDefault="00E92347" w:rsidP="004C71ED">
      <w:r w:rsidRPr="0020626C">
        <w:rPr>
          <w:noProof/>
          <w:lang w:eastAsia="en-GB"/>
        </w:rPr>
        <w:drawing>
          <wp:anchor distT="0" distB="0" distL="114300" distR="114300" simplePos="0" relativeHeight="252254208" behindDoc="0" locked="0" layoutInCell="1" allowOverlap="1" wp14:anchorId="341A914A" wp14:editId="6E0B186F">
            <wp:simplePos x="0" y="0"/>
            <wp:positionH relativeFrom="margin">
              <wp:posOffset>191216</wp:posOffset>
            </wp:positionH>
            <wp:positionV relativeFrom="paragraph">
              <wp:posOffset>127066</wp:posOffset>
            </wp:positionV>
            <wp:extent cx="1317625" cy="1653540"/>
            <wp:effectExtent l="0" t="0" r="0" b="3810"/>
            <wp:wrapSquare wrapText="bothSides"/>
            <wp:docPr id="2" name="Picture 8" descr="A drawing of a person&#10;&#10;Description automatically generated">
              <a:extLst xmlns:a="http://schemas.openxmlformats.org/drawingml/2006/main">
                <a:ext uri="{FF2B5EF4-FFF2-40B4-BE49-F238E27FC236}">
                  <a16:creationId xmlns:a16="http://schemas.microsoft.com/office/drawing/2014/main" id="{26EDCEA1-B06A-4772-B97F-014E3177183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A drawing of a person&#10;&#10;Description automatically generated">
                      <a:extLst>
                        <a:ext uri="{FF2B5EF4-FFF2-40B4-BE49-F238E27FC236}">
                          <a16:creationId xmlns:a16="http://schemas.microsoft.com/office/drawing/2014/main" id="{26EDCEA1-B06A-4772-B97F-014E31771834}"/>
                        </a:ext>
                      </a:extLst>
                    </pic:cNvPr>
                    <pic:cNvPicPr>
                      <a:picLocks noChangeAspect="1"/>
                    </pic:cNvPicPr>
                  </pic:nvPicPr>
                  <pic:blipFill>
                    <a:blip r:embed="rId23" cstate="print">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1317625" cy="1653540"/>
                    </a:xfrm>
                    <a:prstGeom prst="rect">
                      <a:avLst/>
                    </a:prstGeom>
                  </pic:spPr>
                </pic:pic>
              </a:graphicData>
            </a:graphic>
            <wp14:sizeRelH relativeFrom="page">
              <wp14:pctWidth>0</wp14:pctWidth>
            </wp14:sizeRelH>
            <wp14:sizeRelV relativeFrom="page">
              <wp14:pctHeight>0</wp14:pctHeight>
            </wp14:sizeRelV>
          </wp:anchor>
        </w:drawing>
      </w:r>
    </w:p>
    <w:p w14:paraId="64B40AA8" w14:textId="2780B0C9" w:rsidR="004C71ED" w:rsidRPr="004C71ED" w:rsidRDefault="004C71ED" w:rsidP="004C71ED"/>
    <w:p w14:paraId="48BBA5CA" w14:textId="7489477D" w:rsidR="004C71ED" w:rsidRDefault="00463125" w:rsidP="00CB3325">
      <w:r>
        <w:rPr>
          <w:noProof/>
          <w:lang w:eastAsia="en-GB"/>
        </w:rPr>
        <mc:AlternateContent>
          <mc:Choice Requires="wps">
            <w:drawing>
              <wp:anchor distT="0" distB="0" distL="114300" distR="114300" simplePos="0" relativeHeight="252233728" behindDoc="0" locked="0" layoutInCell="1" allowOverlap="1" wp14:anchorId="19350A80" wp14:editId="7B6220A5">
                <wp:simplePos x="0" y="0"/>
                <wp:positionH relativeFrom="margin">
                  <wp:posOffset>12807538</wp:posOffset>
                </wp:positionH>
                <wp:positionV relativeFrom="paragraph">
                  <wp:posOffset>190235</wp:posOffset>
                </wp:positionV>
                <wp:extent cx="3933915" cy="4332533"/>
                <wp:effectExtent l="0" t="0" r="0" b="0"/>
                <wp:wrapNone/>
                <wp:docPr id="132" name="Text Box 132"/>
                <wp:cNvGraphicFramePr/>
                <a:graphic xmlns:a="http://schemas.openxmlformats.org/drawingml/2006/main">
                  <a:graphicData uri="http://schemas.microsoft.com/office/word/2010/wordprocessingShape">
                    <wps:wsp>
                      <wps:cNvSpPr txBox="1"/>
                      <wps:spPr>
                        <a:xfrm>
                          <a:off x="0" y="0"/>
                          <a:ext cx="3933915" cy="4332533"/>
                        </a:xfrm>
                        <a:prstGeom prst="rect">
                          <a:avLst/>
                        </a:prstGeom>
                        <a:noFill/>
                        <a:ln w="6350">
                          <a:noFill/>
                        </a:ln>
                      </wps:spPr>
                      <wps:txbx>
                        <w:txbxContent>
                          <w:p w14:paraId="31C0EF36" w14:textId="2C855C77" w:rsidR="00B230FD" w:rsidRPr="00980E1F" w:rsidRDefault="001B1048" w:rsidP="00B230FD">
                            <w:pPr>
                              <w:spacing w:after="0"/>
                              <w:jc w:val="center"/>
                              <w:rPr>
                                <w:rFonts w:ascii="Franklin Gothic Book" w:hAnsi="Franklin Gothic Book"/>
                              </w:rPr>
                            </w:pPr>
                            <w:r w:rsidRPr="00A64803">
                              <w:rPr>
                                <w:rFonts w:cstheme="minorHAnsi"/>
                                <w:b/>
                                <w:bCs/>
                                <w:u w:val="single"/>
                              </w:rPr>
                              <w:t>Practical</w:t>
                            </w:r>
                            <w:r w:rsidR="00A64803" w:rsidRPr="00A64803">
                              <w:rPr>
                                <w:rFonts w:cstheme="minorHAnsi"/>
                                <w:b/>
                                <w:bCs/>
                                <w:u w:val="single"/>
                              </w:rPr>
                              <w:t>-</w:t>
                            </w:r>
                            <w:r w:rsidR="00A64803">
                              <w:rPr>
                                <w:rFonts w:ascii="Franklin Gothic Demi Cond" w:hAnsi="Franklin Gothic Demi Cond"/>
                                <w:u w:val="single"/>
                              </w:rPr>
                              <w:t xml:space="preserve"> </w:t>
                            </w:r>
                            <w:r w:rsidR="00611D7C" w:rsidRPr="00980E1F">
                              <w:rPr>
                                <w:rFonts w:ascii="Franklin Gothic Book" w:hAnsi="Franklin Gothic Book"/>
                              </w:rPr>
                              <w:t>Throughout</w:t>
                            </w:r>
                            <w:r w:rsidR="0066174F" w:rsidRPr="00980E1F">
                              <w:rPr>
                                <w:rFonts w:ascii="Franklin Gothic Book" w:hAnsi="Franklin Gothic Book"/>
                              </w:rPr>
                              <w:t xml:space="preserve"> the course you will take part in </w:t>
                            </w:r>
                            <w:r w:rsidR="00EC433D">
                              <w:rPr>
                                <w:rFonts w:ascii="Franklin Gothic Book" w:hAnsi="Franklin Gothic Book"/>
                              </w:rPr>
                              <w:t>practical</w:t>
                            </w:r>
                            <w:r w:rsidR="00611D7C" w:rsidRPr="00980E1F">
                              <w:rPr>
                                <w:rFonts w:ascii="Franklin Gothic Book" w:hAnsi="Franklin Gothic Book"/>
                              </w:rPr>
                              <w:t xml:space="preserve"> lessons to aid with the theoretical side of the course</w:t>
                            </w:r>
                            <w:r w:rsidR="00E6284E">
                              <w:rPr>
                                <w:rFonts w:ascii="Franklin Gothic Book" w:hAnsi="Franklin Gothic Book"/>
                              </w:rPr>
                              <w:t>.</w:t>
                            </w:r>
                          </w:p>
                          <w:p w14:paraId="53F37853" w14:textId="77777777" w:rsidR="00B230FD" w:rsidRPr="00980E1F" w:rsidRDefault="00B230FD" w:rsidP="00B230FD">
                            <w:pPr>
                              <w:spacing w:after="0"/>
                              <w:jc w:val="center"/>
                              <w:rPr>
                                <w:rFonts w:ascii="Franklin Gothic Book" w:hAnsi="Franklin Gothic Book"/>
                              </w:rPr>
                            </w:pPr>
                          </w:p>
                          <w:p w14:paraId="1145CC59" w14:textId="09C09366" w:rsidR="001B1048" w:rsidRDefault="00EC433D" w:rsidP="00A64803">
                            <w:pPr>
                              <w:spacing w:after="0"/>
                              <w:jc w:val="center"/>
                            </w:pPr>
                            <w:r w:rsidRPr="00A64803">
                              <w:rPr>
                                <w:rFonts w:cstheme="minorHAnsi"/>
                                <w:b/>
                                <w:bCs/>
                                <w:u w:val="single"/>
                              </w:rPr>
                              <w:t>Component 1-</w:t>
                            </w:r>
                            <w:r w:rsidR="006B0363" w:rsidRPr="00980E1F">
                              <w:rPr>
                                <w:rFonts w:ascii="Franklin Gothic Book" w:hAnsi="Franklin Gothic Book"/>
                              </w:rPr>
                              <w:t xml:space="preserve"> </w:t>
                            </w:r>
                            <w:r w:rsidR="00A64803">
                              <w:t>Learners will explore the different types and provision of sport and physical activity available for different types of participants, barriers to participation and ways to overcome these barriers to increase participation in sport and physical activity. They will also research equipment and technological advances in a chosen sport or physical activity and how to prepare our bodies for participation in sport and physical activity.</w:t>
                            </w:r>
                          </w:p>
                          <w:p w14:paraId="3BE37058" w14:textId="1F59B3F7" w:rsidR="00A64803" w:rsidRDefault="00A64803" w:rsidP="00A64803">
                            <w:pPr>
                              <w:spacing w:after="0"/>
                              <w:jc w:val="center"/>
                            </w:pPr>
                          </w:p>
                          <w:p w14:paraId="4F59D5F5" w14:textId="291C4333" w:rsidR="00A64803" w:rsidRDefault="00A64803" w:rsidP="00A64803">
                            <w:pPr>
                              <w:spacing w:after="0"/>
                              <w:jc w:val="center"/>
                            </w:pPr>
                            <w:r w:rsidRPr="00A64803">
                              <w:rPr>
                                <w:rFonts w:cstheme="minorHAnsi"/>
                                <w:b/>
                                <w:bCs/>
                                <w:u w:val="single"/>
                              </w:rPr>
                              <w:t>Component 2-</w:t>
                            </w:r>
                            <w:r>
                              <w:t xml:space="preserve"> Learners will investigate the components of fitness and their effect on performance, take part in practical sport, explore the role of officials in sport and learn to apply methods and sporting drills to improve other participants’ sporting performance.</w:t>
                            </w:r>
                          </w:p>
                          <w:p w14:paraId="3C4ABD9D" w14:textId="1A5911D2" w:rsidR="00A64803" w:rsidRDefault="00A64803" w:rsidP="00A64803">
                            <w:pPr>
                              <w:spacing w:after="0"/>
                              <w:jc w:val="center"/>
                            </w:pPr>
                          </w:p>
                          <w:p w14:paraId="660D5A56" w14:textId="27CC809C" w:rsidR="00A64803" w:rsidRPr="00395302" w:rsidRDefault="00A64803" w:rsidP="00A64803">
                            <w:pPr>
                              <w:spacing w:after="0"/>
                              <w:jc w:val="center"/>
                              <w:rPr>
                                <w:rFonts w:ascii="Franklin Gothic Demi Cond" w:hAnsi="Franklin Gothic Demi Cond"/>
                                <w:sz w:val="20"/>
                              </w:rPr>
                            </w:pPr>
                            <w:r w:rsidRPr="00A64803">
                              <w:rPr>
                                <w:rFonts w:cstheme="minorHAnsi"/>
                                <w:b/>
                                <w:bCs/>
                                <w:u w:val="single"/>
                              </w:rPr>
                              <w:t>Component 3-</w:t>
                            </w:r>
                            <w:r>
                              <w:t xml:space="preserve"> Learners will be introduced to and develop an understanding of the importance of fitness and the different types of fitness for performance in sport and physical activity. They will also develop an understanding of the body and fitness testing.</w:t>
                            </w:r>
                          </w:p>
                          <w:p w14:paraId="17647E79" w14:textId="77777777" w:rsidR="001B1048" w:rsidRPr="00862E6C" w:rsidRDefault="001B1048" w:rsidP="001B1048">
                            <w:pPr>
                              <w:spacing w:after="0"/>
                              <w:rPr>
                                <w:rFonts w:ascii="Franklin Gothic Demi Cond" w:hAnsi="Franklin Gothic Demi Cond"/>
                                <w:sz w:val="2"/>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350A80" id="Text Box 132" o:spid="_x0000_s1165" type="#_x0000_t202" style="position:absolute;margin-left:1008.45pt;margin-top:15pt;width:309.75pt;height:341.15pt;z-index:252233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" filled="f" stroked="f" strokeweight=".5pt">
                <v:textbox>
                  <w:txbxContent>
                    <w:p w14:paraId="31C0EF36" w14:textId="2C855C77" w:rsidR="00B230FD" w:rsidRPr="00980E1F" w:rsidRDefault="001B1048" w:rsidP="00B230FD">
                      <w:pPr>
                        <w:spacing w:after="0"/>
                        <w:jc w:val="center"/>
                        <w:rPr>
                          <w:rFonts w:ascii="Franklin Gothic Book" w:hAnsi="Franklin Gothic Book"/>
                        </w:rPr>
                      </w:pPr>
                      <w:r w:rsidRPr="00A64803">
                        <w:rPr>
                          <w:rFonts w:cstheme="minorHAnsi"/>
                          <w:b/>
                          <w:bCs/>
                          <w:u w:val="single"/>
                        </w:rPr>
                        <w:t>Practical</w:t>
                      </w:r>
                      <w:r w:rsidR="00A64803" w:rsidRPr="00A64803">
                        <w:rPr>
                          <w:rFonts w:cstheme="minorHAnsi"/>
                          <w:b/>
                          <w:bCs/>
                          <w:u w:val="single"/>
                        </w:rPr>
                        <w:t>-</w:t>
                      </w:r>
                      <w:r w:rsidR="00A64803">
                        <w:rPr>
                          <w:rFonts w:ascii="Franklin Gothic Demi Cond" w:hAnsi="Franklin Gothic Demi Cond"/>
                          <w:u w:val="single"/>
                        </w:rPr>
                        <w:t xml:space="preserve"> </w:t>
                      </w:r>
                      <w:r w:rsidR="00611D7C" w:rsidRPr="00980E1F">
                        <w:rPr>
                          <w:rFonts w:ascii="Franklin Gothic Book" w:hAnsi="Franklin Gothic Book"/>
                        </w:rPr>
                        <w:t>Throughout</w:t>
                      </w:r>
                      <w:r w:rsidR="0066174F" w:rsidRPr="00980E1F">
                        <w:rPr>
                          <w:rFonts w:ascii="Franklin Gothic Book" w:hAnsi="Franklin Gothic Book"/>
                        </w:rPr>
                        <w:t xml:space="preserve"> the course you will take part in </w:t>
                      </w:r>
                      <w:r w:rsidR="00EC433D">
                        <w:rPr>
                          <w:rFonts w:ascii="Franklin Gothic Book" w:hAnsi="Franklin Gothic Book"/>
                        </w:rPr>
                        <w:t>practical</w:t>
                      </w:r>
                      <w:r w:rsidR="00611D7C" w:rsidRPr="00980E1F">
                        <w:rPr>
                          <w:rFonts w:ascii="Franklin Gothic Book" w:hAnsi="Franklin Gothic Book"/>
                        </w:rPr>
                        <w:t xml:space="preserve"> lessons to aid with the theoretical side of the course</w:t>
                      </w:r>
                      <w:r w:rsidR="00E6284E">
                        <w:rPr>
                          <w:rFonts w:ascii="Franklin Gothic Book" w:hAnsi="Franklin Gothic Book"/>
                        </w:rPr>
                        <w:t>.</w:t>
                      </w:r>
                    </w:p>
                    <w:p w14:paraId="53F37853" w14:textId="77777777" w:rsidR="00B230FD" w:rsidRPr="00980E1F" w:rsidRDefault="00B230FD" w:rsidP="00B230FD">
                      <w:pPr>
                        <w:spacing w:after="0"/>
                        <w:jc w:val="center"/>
                        <w:rPr>
                          <w:rFonts w:ascii="Franklin Gothic Book" w:hAnsi="Franklin Gothic Book"/>
                        </w:rPr>
                      </w:pPr>
                    </w:p>
                    <w:p w14:paraId="1145CC59" w14:textId="09C09366" w:rsidR="001B1048" w:rsidRDefault="00EC433D" w:rsidP="00A64803">
                      <w:pPr>
                        <w:spacing w:after="0"/>
                        <w:jc w:val="center"/>
                      </w:pPr>
                      <w:r w:rsidRPr="00A64803">
                        <w:rPr>
                          <w:rFonts w:cstheme="minorHAnsi"/>
                          <w:b/>
                          <w:bCs/>
                          <w:u w:val="single"/>
                        </w:rPr>
                        <w:t>Component 1-</w:t>
                      </w:r>
                      <w:r w:rsidR="006B0363" w:rsidRPr="00980E1F">
                        <w:rPr>
                          <w:rFonts w:ascii="Franklin Gothic Book" w:hAnsi="Franklin Gothic Book"/>
                        </w:rPr>
                        <w:t xml:space="preserve"> </w:t>
                      </w:r>
                      <w:r w:rsidR="00A64803">
                        <w:t>Learners will explore the different types and provision of sport and physical activity available for different types of participants, barriers to participation and ways to overcome these barriers to increase participation in sport and physical activity. They will also research equipment and technological advances in a chosen sport or physical activity and how to prepare our bodies for participation in sport and physical activity.</w:t>
                      </w:r>
                    </w:p>
                    <w:p w14:paraId="3BE37058" w14:textId="1F59B3F7" w:rsidR="00A64803" w:rsidRDefault="00A64803" w:rsidP="00A64803">
                      <w:pPr>
                        <w:spacing w:after="0"/>
                        <w:jc w:val="center"/>
                      </w:pPr>
                    </w:p>
                    <w:p w14:paraId="4F59D5F5" w14:textId="291C4333" w:rsidR="00A64803" w:rsidRDefault="00A64803" w:rsidP="00A64803">
                      <w:pPr>
                        <w:spacing w:after="0"/>
                        <w:jc w:val="center"/>
                      </w:pPr>
                      <w:r w:rsidRPr="00A64803">
                        <w:rPr>
                          <w:rFonts w:cstheme="minorHAnsi"/>
                          <w:b/>
                          <w:bCs/>
                          <w:u w:val="single"/>
                        </w:rPr>
                        <w:t>Component 2-</w:t>
                      </w:r>
                      <w:r>
                        <w:t xml:space="preserve"> Learners will investigate the components of fitness and their effect on performance, take part in practical sport, explore the role of officials in sport and learn to apply methods and sporting drills to improve other participants’ sporting performance.</w:t>
                      </w:r>
                    </w:p>
                    <w:p w14:paraId="3C4ABD9D" w14:textId="1A5911D2" w:rsidR="00A64803" w:rsidRDefault="00A64803" w:rsidP="00A64803">
                      <w:pPr>
                        <w:spacing w:after="0"/>
                        <w:jc w:val="center"/>
                      </w:pPr>
                    </w:p>
                    <w:p w14:paraId="660D5A56" w14:textId="27CC809C" w:rsidR="00A64803" w:rsidRPr="00395302" w:rsidRDefault="00A64803" w:rsidP="00A64803">
                      <w:pPr>
                        <w:spacing w:after="0"/>
                        <w:jc w:val="center"/>
                        <w:rPr>
                          <w:rFonts w:ascii="Franklin Gothic Demi Cond" w:hAnsi="Franklin Gothic Demi Cond"/>
                          <w:sz w:val="20"/>
                        </w:rPr>
                      </w:pPr>
                      <w:r w:rsidRPr="00A64803">
                        <w:rPr>
                          <w:rFonts w:cstheme="minorHAnsi"/>
                          <w:b/>
                          <w:bCs/>
                          <w:u w:val="single"/>
                        </w:rPr>
                        <w:t>Component 3-</w:t>
                      </w:r>
                      <w:r>
                        <w:t xml:space="preserve"> Learners will be introduced to and develop an understanding of the importance of fitness and the different types of fitness for performance in sport and physical activity. They will also develop an understanding of the body and fitness testing.</w:t>
                      </w:r>
                    </w:p>
                    <w:p w14:paraId="17647E79" w14:textId="77777777" w:rsidR="001B1048" w:rsidRPr="00862E6C" w:rsidRDefault="001B1048" w:rsidP="001B1048">
                      <w:pPr>
                        <w:spacing w:after="0"/>
                        <w:rPr>
                          <w:rFonts w:ascii="Franklin Gothic Demi Cond" w:hAnsi="Franklin Gothic Demi Cond"/>
                          <w:sz w:val="2"/>
                          <w:u w:val="single"/>
                        </w:rPr>
                      </w:pPr>
                    </w:p>
                  </w:txbxContent>
                </v:textbox>
                <w10:wrap anchorx="margin"/>
              </v:shape>
            </w:pict>
          </mc:Fallback>
        </mc:AlternateContent>
      </w:r>
      <w:r w:rsidR="008A7466">
        <w:rPr>
          <w:noProof/>
        </w:rPr>
        <mc:AlternateContent>
          <mc:Choice Requires="wps">
            <w:drawing>
              <wp:anchor distT="0" distB="0" distL="114300" distR="114300" simplePos="0" relativeHeight="252280832" behindDoc="0" locked="0" layoutInCell="1" allowOverlap="1" wp14:anchorId="2B69B125" wp14:editId="26E2EB22">
                <wp:simplePos x="0" y="0"/>
                <wp:positionH relativeFrom="margin">
                  <wp:posOffset>7511143</wp:posOffset>
                </wp:positionH>
                <wp:positionV relativeFrom="paragraph">
                  <wp:posOffset>142735</wp:posOffset>
                </wp:positionV>
                <wp:extent cx="5450774" cy="1223010"/>
                <wp:effectExtent l="0" t="0" r="0" b="0"/>
                <wp:wrapNone/>
                <wp:docPr id="34" name="Text Box 34"/>
                <wp:cNvGraphicFramePr/>
                <a:graphic xmlns:a="http://schemas.openxmlformats.org/drawingml/2006/main">
                  <a:graphicData uri="http://schemas.microsoft.com/office/word/2010/wordprocessingShape">
                    <wps:wsp>
                      <wps:cNvSpPr txBox="1"/>
                      <wps:spPr>
                        <a:xfrm>
                          <a:off x="0" y="0"/>
                          <a:ext cx="5450774" cy="1223010"/>
                        </a:xfrm>
                        <a:prstGeom prst="rect">
                          <a:avLst/>
                        </a:prstGeom>
                        <a:noFill/>
                        <a:ln w="6350">
                          <a:noFill/>
                        </a:ln>
                      </wps:spPr>
                      <wps:txbx>
                        <w:txbxContent>
                          <w:p w14:paraId="21E2E34E" w14:textId="617063BC" w:rsidR="008A7466" w:rsidRPr="008A7466" w:rsidRDefault="008A7466" w:rsidP="008A7466">
                            <w:pPr>
                              <w:spacing w:after="0"/>
                              <w:rPr>
                                <w:b/>
                                <w:sz w:val="28"/>
                                <w:szCs w:val="28"/>
                                <w:u w:val="single"/>
                              </w:rPr>
                            </w:pPr>
                            <w:r w:rsidRPr="008A7466">
                              <w:rPr>
                                <w:b/>
                                <w:sz w:val="28"/>
                                <w:szCs w:val="28"/>
                                <w:u w:val="single"/>
                              </w:rPr>
                              <w:t>Component 2: Taking Part and Improving Other Participants Sporting Performance</w:t>
                            </w:r>
                            <w:r>
                              <w:rPr>
                                <w:b/>
                                <w:sz w:val="28"/>
                                <w:szCs w:val="28"/>
                                <w:u w:val="single"/>
                              </w:rPr>
                              <w:t>, Learning Aim B</w:t>
                            </w:r>
                          </w:p>
                          <w:p w14:paraId="1836E262" w14:textId="7E4FBD1D" w:rsidR="008A7466" w:rsidRPr="00463125" w:rsidRDefault="008A7466" w:rsidP="008A7466">
                            <w:pPr>
                              <w:spacing w:after="0"/>
                              <w:rPr>
                                <w:b/>
                                <w:sz w:val="14"/>
                                <w:szCs w:val="14"/>
                                <w:u w:val="single"/>
                              </w:rPr>
                            </w:pPr>
                            <w:r w:rsidRPr="00463125">
                              <w:rPr>
                                <w:sz w:val="18"/>
                                <w:szCs w:val="18"/>
                              </w:rPr>
                              <w:t>Learners will be able to demonstrate the skills and strategies required to be able to participate effectively in isolated practices and competitive situations for a selected sport. Learners will know the different roles of officials for a selected sport and will understand the responsibilities associated with each of these roles. Learners will know the key rules of a selected sport and understand how these may be applied in different situations.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69B125" id="Text Box 34" o:spid="_x0000_s1166" type="#_x0000_t202" style="position:absolute;margin-left:591.45pt;margin-top:11.25pt;width:429.2pt;height:96.3pt;z-index:252280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" filled="f" stroked="f" strokeweight=".5pt">
                <v:textbox>
                  <w:txbxContent>
                    <w:p w14:paraId="21E2E34E" w14:textId="617063BC" w:rsidR="008A7466" w:rsidRPr="008A7466" w:rsidRDefault="008A7466" w:rsidP="008A7466">
                      <w:pPr>
                        <w:spacing w:after="0"/>
                        <w:rPr>
                          <w:b/>
                          <w:sz w:val="28"/>
                          <w:szCs w:val="28"/>
                          <w:u w:val="single"/>
                        </w:rPr>
                      </w:pPr>
                      <w:r w:rsidRPr="008A7466">
                        <w:rPr>
                          <w:b/>
                          <w:sz w:val="28"/>
                          <w:szCs w:val="28"/>
                          <w:u w:val="single"/>
                        </w:rPr>
                        <w:t>Component 2: Taking Part and Improving Other Participants Sporting Performance</w:t>
                      </w:r>
                      <w:r>
                        <w:rPr>
                          <w:b/>
                          <w:sz w:val="28"/>
                          <w:szCs w:val="28"/>
                          <w:u w:val="single"/>
                        </w:rPr>
                        <w:t>, Learning Aim B</w:t>
                      </w:r>
                    </w:p>
                    <w:p w14:paraId="1836E262" w14:textId="7E4FBD1D" w:rsidR="008A7466" w:rsidRPr="00463125" w:rsidRDefault="008A7466" w:rsidP="008A7466">
                      <w:pPr>
                        <w:spacing w:after="0"/>
                        <w:rPr>
                          <w:b/>
                          <w:sz w:val="14"/>
                          <w:szCs w:val="14"/>
                          <w:u w:val="single"/>
                        </w:rPr>
                      </w:pPr>
                      <w:r w:rsidRPr="00463125">
                        <w:rPr>
                          <w:sz w:val="18"/>
                          <w:szCs w:val="18"/>
                        </w:rPr>
                        <w:t>Learners will be able to demonstrate the skills and strategies required to be able to participate effectively in isolated practices and competitive situations for a selected sport. Learners will know the different roles of officials for a selected sport and will understand the responsibilities associated with each of these roles. Learners will know the key rules of a selected sport and understand how these may be applied in different situations.</w:t>
                      </w:r>
                    </w:p>
                  </w:txbxContent>
                </v:textbox>
                <w10:wrap anchorx="margin"/>
              </v:shape>
            </w:pict>
          </mc:Fallback>
        </mc:AlternateContent>
      </w:r>
      <w:r w:rsidR="008A7466">
        <w:rPr>
          <w:noProof/>
        </w:rPr>
        <mc:AlternateContent>
          <mc:Choice Requires="wps">
            <w:drawing>
              <wp:anchor distT="0" distB="0" distL="114300" distR="114300" simplePos="0" relativeHeight="252278784" behindDoc="0" locked="0" layoutInCell="1" allowOverlap="1" wp14:anchorId="4C292A40" wp14:editId="6A633851">
                <wp:simplePos x="0" y="0"/>
                <wp:positionH relativeFrom="margin">
                  <wp:posOffset>1765001</wp:posOffset>
                </wp:positionH>
                <wp:positionV relativeFrom="paragraph">
                  <wp:posOffset>237679</wp:posOffset>
                </wp:positionV>
                <wp:extent cx="5700156" cy="122301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5700156" cy="1223010"/>
                        </a:xfrm>
                        <a:prstGeom prst="rect">
                          <a:avLst/>
                        </a:prstGeom>
                        <a:noFill/>
                        <a:ln w="6350">
                          <a:noFill/>
                        </a:ln>
                      </wps:spPr>
                      <wps:txbx>
                        <w:txbxContent>
                          <w:p w14:paraId="06A17240" w14:textId="11747802" w:rsidR="008A7466" w:rsidRPr="008A7466" w:rsidRDefault="008A7466" w:rsidP="008A7466">
                            <w:pPr>
                              <w:spacing w:after="0"/>
                              <w:rPr>
                                <w:b/>
                                <w:sz w:val="28"/>
                                <w:szCs w:val="28"/>
                                <w:u w:val="single"/>
                              </w:rPr>
                            </w:pPr>
                            <w:r w:rsidRPr="008A7466">
                              <w:rPr>
                                <w:b/>
                                <w:sz w:val="28"/>
                                <w:szCs w:val="28"/>
                                <w:u w:val="single"/>
                              </w:rPr>
                              <w:t>Component 2: Taking Part and Improving Other Participants Sporting Performance</w:t>
                            </w:r>
                            <w:r>
                              <w:rPr>
                                <w:b/>
                                <w:sz w:val="28"/>
                                <w:szCs w:val="28"/>
                                <w:u w:val="single"/>
                              </w:rPr>
                              <w:t>, Learning Aim A</w:t>
                            </w:r>
                          </w:p>
                          <w:p w14:paraId="7AA8AD01" w14:textId="5A936097" w:rsidR="008A7466" w:rsidRPr="008A7466" w:rsidRDefault="008A7466" w:rsidP="008A7466">
                            <w:pPr>
                              <w:spacing w:after="0"/>
                              <w:rPr>
                                <w:b/>
                                <w:sz w:val="18"/>
                                <w:szCs w:val="18"/>
                                <w:u w:val="single"/>
                              </w:rPr>
                            </w:pPr>
                            <w:r w:rsidRPr="008A7466">
                              <w:rPr>
                                <w:sz w:val="18"/>
                                <w:szCs w:val="18"/>
                              </w:rPr>
                              <w:t>Learners will understand each of the components of physical and skill-related fitness. They will be able to apply this understanding to how these components of fitness are used in team sports, individual sports, outdoor activities and physical fitness activities and how they impact on performance.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292A40" id="Text Box 32" o:spid="_x0000_s1167" type="#_x0000_t202" style="position:absolute;margin-left:139pt;margin-top:18.7pt;width:448.85pt;height:96.3pt;z-index:2522787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" filled="f" stroked="f" strokeweight=".5pt">
                <v:textbox>
                  <w:txbxContent>
                    <w:p w14:paraId="06A17240" w14:textId="11747802" w:rsidR="008A7466" w:rsidRPr="008A7466" w:rsidRDefault="008A7466" w:rsidP="008A7466">
                      <w:pPr>
                        <w:spacing w:after="0"/>
                        <w:rPr>
                          <w:b/>
                          <w:sz w:val="28"/>
                          <w:szCs w:val="28"/>
                          <w:u w:val="single"/>
                        </w:rPr>
                      </w:pPr>
                      <w:r w:rsidRPr="008A7466">
                        <w:rPr>
                          <w:b/>
                          <w:sz w:val="28"/>
                          <w:szCs w:val="28"/>
                          <w:u w:val="single"/>
                        </w:rPr>
                        <w:t>Component 2: Taking Part and Improving Other Participants Sporting Performance</w:t>
                      </w:r>
                      <w:r>
                        <w:rPr>
                          <w:b/>
                          <w:sz w:val="28"/>
                          <w:szCs w:val="28"/>
                          <w:u w:val="single"/>
                        </w:rPr>
                        <w:t>, Learning Aim A</w:t>
                      </w:r>
                    </w:p>
                    <w:p w14:paraId="7AA8AD01" w14:textId="5A936097" w:rsidR="008A7466" w:rsidRPr="008A7466" w:rsidRDefault="008A7466" w:rsidP="008A7466">
                      <w:pPr>
                        <w:spacing w:after="0"/>
                        <w:rPr>
                          <w:b/>
                          <w:sz w:val="18"/>
                          <w:szCs w:val="18"/>
                          <w:u w:val="single"/>
                        </w:rPr>
                      </w:pPr>
                      <w:r w:rsidRPr="008A7466">
                        <w:rPr>
                          <w:sz w:val="18"/>
                          <w:szCs w:val="18"/>
                        </w:rPr>
                        <w:t>Learners will understand each of the components of physical and skill-related fitness. They will be able to apply this understanding to how these components of fitness are used in team sports, individual sports, outdoor activities and physical fitness activities and how they impact on performance.</w:t>
                      </w:r>
                    </w:p>
                  </w:txbxContent>
                </v:textbox>
                <w10:wrap anchorx="margin"/>
              </v:shape>
            </w:pict>
          </mc:Fallback>
        </mc:AlternateContent>
      </w:r>
    </w:p>
    <w:p w14:paraId="2C5C92E1" w14:textId="05192A3B" w:rsidR="00E1316F" w:rsidRPr="00E1316F" w:rsidRDefault="00E1316F" w:rsidP="00E1316F"/>
    <w:p w14:paraId="7A8E822A" w14:textId="3027EBE4" w:rsidR="00E1316F" w:rsidRPr="00E1316F" w:rsidRDefault="00E1316F" w:rsidP="00E1316F"/>
    <w:p w14:paraId="3BE75433" w14:textId="102856B5" w:rsidR="00E1316F" w:rsidRPr="00E1316F" w:rsidRDefault="00E1316F" w:rsidP="00E1316F"/>
    <w:p w14:paraId="7BBA2CBD" w14:textId="18AB7C2F" w:rsidR="00E1316F" w:rsidRPr="00E1316F" w:rsidRDefault="00E92347" w:rsidP="00E1316F">
      <w:r w:rsidRPr="0032550E">
        <w:rPr>
          <w:noProof/>
          <w:lang w:eastAsia="en-GB"/>
        </w:rPr>
        <w:drawing>
          <wp:anchor distT="0" distB="0" distL="114300" distR="114300" simplePos="0" relativeHeight="252253184" behindDoc="0" locked="0" layoutInCell="1" allowOverlap="1" wp14:anchorId="32E2DED2" wp14:editId="5C5C18C6">
            <wp:simplePos x="0" y="0"/>
            <wp:positionH relativeFrom="column">
              <wp:posOffset>3031883</wp:posOffset>
            </wp:positionH>
            <wp:positionV relativeFrom="paragraph">
              <wp:posOffset>81232</wp:posOffset>
            </wp:positionV>
            <wp:extent cx="1409065" cy="1055370"/>
            <wp:effectExtent l="0" t="0" r="0" b="0"/>
            <wp:wrapSquare wrapText="bothSides"/>
            <wp:docPr id="1026" name="Picture 2" descr="2018-19 School Year: Sports Rule Changes">
              <a:extLst xmlns:a="http://schemas.openxmlformats.org/drawingml/2006/main">
                <a:ext uri="{FF2B5EF4-FFF2-40B4-BE49-F238E27FC236}">
                  <a16:creationId xmlns:a16="http://schemas.microsoft.com/office/drawing/2014/main" id="{232A3BC6-DCB2-44A7-B472-46C7026A2FD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2018-19 School Year: Sports Rule Changes">
                      <a:extLst>
                        <a:ext uri="{FF2B5EF4-FFF2-40B4-BE49-F238E27FC236}">
                          <a16:creationId xmlns:a16="http://schemas.microsoft.com/office/drawing/2014/main" id="{232A3BC6-DCB2-44A7-B472-46C7026A2FD0}"/>
                        </a:ext>
                      </a:extLst>
                    </pic:cNvPr>
                    <pic:cNvPicPr>
                      <a:picLocks noChangeAspect="1" noChangeArrowheads="1"/>
                    </pic:cNvPicPr>
                  </pic:nvPicPr>
                  <pic:blipFill>
                    <a:blip r:embed="rId24">
                      <a:clrChange>
                        <a:clrFrom>
                          <a:srgbClr val="FCFCFC"/>
                        </a:clrFrom>
                        <a:clrTo>
                          <a:srgbClr val="FCFCFC">
                            <a:alpha val="0"/>
                          </a:srgbClr>
                        </a:clrTo>
                      </a:clrChange>
                      <a:extLst>
                        <a:ext uri="{28A0092B-C50C-407E-A947-70E740481C1C}">
                          <a14:useLocalDpi xmlns:a14="http://schemas.microsoft.com/office/drawing/2010/main" val="0"/>
                        </a:ext>
                      </a:extLst>
                    </a:blip>
                    <a:srcRect/>
                    <a:stretch>
                      <a:fillRect/>
                    </a:stretch>
                  </pic:blipFill>
                  <pic:spPr bwMode="auto">
                    <a:xfrm>
                      <a:off x="0" y="0"/>
                      <a:ext cx="1409065" cy="1055370"/>
                    </a:xfrm>
                    <a:prstGeom prst="rect">
                      <a:avLst/>
                    </a:prstGeom>
                    <a:noFill/>
                  </pic:spPr>
                </pic:pic>
              </a:graphicData>
            </a:graphic>
            <wp14:sizeRelH relativeFrom="page">
              <wp14:pctWidth>0</wp14:pctWidth>
            </wp14:sizeRelH>
            <wp14:sizeRelV relativeFrom="page">
              <wp14:pctHeight>0</wp14:pctHeight>
            </wp14:sizeRelV>
          </wp:anchor>
        </w:drawing>
      </w:r>
    </w:p>
    <w:p w14:paraId="0405C87E" w14:textId="1B0CD594" w:rsidR="00E1316F" w:rsidRPr="00E1316F" w:rsidRDefault="005755AB" w:rsidP="00E1316F">
      <w:r w:rsidRPr="00210AF2">
        <w:rPr>
          <w:noProof/>
          <w:lang w:eastAsia="en-GB"/>
        </w:rPr>
        <w:drawing>
          <wp:anchor distT="0" distB="0" distL="114300" distR="114300" simplePos="0" relativeHeight="252257280" behindDoc="0" locked="0" layoutInCell="1" allowOverlap="1" wp14:anchorId="30D9F5B3" wp14:editId="566A483C">
            <wp:simplePos x="0" y="0"/>
            <wp:positionH relativeFrom="margin">
              <wp:align>center</wp:align>
            </wp:positionH>
            <wp:positionV relativeFrom="paragraph">
              <wp:posOffset>83078</wp:posOffset>
            </wp:positionV>
            <wp:extent cx="852805" cy="852805"/>
            <wp:effectExtent l="57150" t="76200" r="4445" b="23495"/>
            <wp:wrapSquare wrapText="bothSides"/>
            <wp:docPr id="4" name="Picture 12" descr="A display screen&#10;&#10;Description automatically generated">
              <a:extLst xmlns:a="http://schemas.openxmlformats.org/drawingml/2006/main">
                <a:ext uri="{FF2B5EF4-FFF2-40B4-BE49-F238E27FC236}">
                  <a16:creationId xmlns:a16="http://schemas.microsoft.com/office/drawing/2014/main" id="{1327B31E-B3BD-4C05-9146-29244B1C017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descr="A display screen&#10;&#10;Description automatically generated">
                      <a:extLst>
                        <a:ext uri="{FF2B5EF4-FFF2-40B4-BE49-F238E27FC236}">
                          <a16:creationId xmlns:a16="http://schemas.microsoft.com/office/drawing/2014/main" id="{1327B31E-B3BD-4C05-9146-29244B1C017A}"/>
                        </a:ext>
                      </a:extLst>
                    </pic:cNvPr>
                    <pic:cNvPicPr>
                      <a:picLocks noChangeAspect="1"/>
                    </pic:cNvPicPr>
                  </pic:nvPicPr>
                  <pic:blipFill>
                    <a:blip r:embed="rId25" cstate="print">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rot="1993026">
                      <a:off x="0" y="0"/>
                      <a:ext cx="852805" cy="852805"/>
                    </a:xfrm>
                    <a:prstGeom prst="rect">
                      <a:avLst/>
                    </a:prstGeom>
                  </pic:spPr>
                </pic:pic>
              </a:graphicData>
            </a:graphic>
            <wp14:sizeRelH relativeFrom="page">
              <wp14:pctWidth>0</wp14:pctWidth>
            </wp14:sizeRelH>
            <wp14:sizeRelV relativeFrom="page">
              <wp14:pctHeight>0</wp14:pctHeight>
            </wp14:sizeRelV>
          </wp:anchor>
        </w:drawing>
      </w:r>
    </w:p>
    <w:p w14:paraId="48F9C7C7" w14:textId="336F9F6B" w:rsidR="00E1316F" w:rsidRPr="00E1316F" w:rsidRDefault="00E1316F" w:rsidP="00E1316F"/>
    <w:p w14:paraId="7CF75B73" w14:textId="3960EE86" w:rsidR="00E1316F" w:rsidRPr="00E1316F" w:rsidRDefault="008A7466" w:rsidP="00E1316F">
      <w:r>
        <w:rPr>
          <w:noProof/>
        </w:rPr>
        <mc:AlternateContent>
          <mc:Choice Requires="wps">
            <w:drawing>
              <wp:anchor distT="0" distB="0" distL="114300" distR="114300" simplePos="0" relativeHeight="252276736" behindDoc="0" locked="0" layoutInCell="1" allowOverlap="1" wp14:anchorId="5B9B0962" wp14:editId="492747FB">
                <wp:simplePos x="0" y="0"/>
                <wp:positionH relativeFrom="margin">
                  <wp:posOffset>-528452</wp:posOffset>
                </wp:positionH>
                <wp:positionV relativeFrom="paragraph">
                  <wp:posOffset>245052</wp:posOffset>
                </wp:positionV>
                <wp:extent cx="5106316" cy="1223159"/>
                <wp:effectExtent l="0" t="0" r="0" b="0"/>
                <wp:wrapNone/>
                <wp:docPr id="21" name="Text Box 21"/>
                <wp:cNvGraphicFramePr/>
                <a:graphic xmlns:a="http://schemas.openxmlformats.org/drawingml/2006/main">
                  <a:graphicData uri="http://schemas.microsoft.com/office/word/2010/wordprocessingShape">
                    <wps:wsp>
                      <wps:cNvSpPr txBox="1"/>
                      <wps:spPr>
                        <a:xfrm>
                          <a:off x="0" y="0"/>
                          <a:ext cx="5106316" cy="1223159"/>
                        </a:xfrm>
                        <a:prstGeom prst="rect">
                          <a:avLst/>
                        </a:prstGeom>
                        <a:noFill/>
                        <a:ln w="6350">
                          <a:noFill/>
                        </a:ln>
                      </wps:spPr>
                      <wps:txbx>
                        <w:txbxContent>
                          <w:p w14:paraId="1365C82A" w14:textId="7494D15F" w:rsidR="008A7466" w:rsidRDefault="008A7466" w:rsidP="008A7466">
                            <w:pPr>
                              <w:spacing w:after="0"/>
                              <w:jc w:val="center"/>
                              <w:rPr>
                                <w:b/>
                                <w:sz w:val="28"/>
                                <w:szCs w:val="28"/>
                                <w:u w:val="single"/>
                              </w:rPr>
                            </w:pPr>
                            <w:r w:rsidRPr="00A64803">
                              <w:rPr>
                                <w:b/>
                                <w:sz w:val="28"/>
                                <w:szCs w:val="28"/>
                                <w:u w:val="single"/>
                              </w:rPr>
                              <w:t>Component 1: Preparing Participants to Take Part in Sport and Physical Activity</w:t>
                            </w:r>
                            <w:r>
                              <w:rPr>
                                <w:b/>
                                <w:sz w:val="28"/>
                                <w:szCs w:val="28"/>
                                <w:u w:val="single"/>
                              </w:rPr>
                              <w:t>, Learning Aim C</w:t>
                            </w:r>
                          </w:p>
                          <w:p w14:paraId="0C311530" w14:textId="6C0BD295" w:rsidR="008A7466" w:rsidRPr="008A7466" w:rsidRDefault="008A7466" w:rsidP="008A7466">
                            <w:pPr>
                              <w:spacing w:after="0"/>
                              <w:rPr>
                                <w:b/>
                                <w:u w:val="single"/>
                              </w:rPr>
                            </w:pPr>
                            <w:r w:rsidRPr="008A7466">
                              <w:rPr>
                                <w:sz w:val="18"/>
                                <w:szCs w:val="18"/>
                              </w:rPr>
                              <w:t>Learners will learn about the warm-up process that is required to prepare the body to take part in physical activity and the responses of the cardiorespiratory and musculoskeletal systems at each stage of the warm-up. Learners will be able to plan and deliver warm-ups for different physical activities and for different types of participants.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9B0962" id="Text Box 21" o:spid="_x0000_s1168" type="#_x0000_t202" style="position:absolute;margin-left:-41.6pt;margin-top:19.3pt;width:402.05pt;height:96.3pt;z-index:2522767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" filled="f" stroked="f" strokeweight=".5pt">
                <v:textbox>
                  <w:txbxContent>
                    <w:p w14:paraId="1365C82A" w14:textId="7494D15F" w:rsidR="008A7466" w:rsidRDefault="008A7466" w:rsidP="008A7466">
                      <w:pPr>
                        <w:spacing w:after="0"/>
                        <w:jc w:val="center"/>
                        <w:rPr>
                          <w:b/>
                          <w:sz w:val="28"/>
                          <w:szCs w:val="28"/>
                          <w:u w:val="single"/>
                        </w:rPr>
                      </w:pPr>
                      <w:r w:rsidRPr="00A64803">
                        <w:rPr>
                          <w:b/>
                          <w:sz w:val="28"/>
                          <w:szCs w:val="28"/>
                          <w:u w:val="single"/>
                        </w:rPr>
                        <w:t>Component 1: Preparing Participants to Take Part in Sport and Physical Activity</w:t>
                      </w:r>
                      <w:r>
                        <w:rPr>
                          <w:b/>
                          <w:sz w:val="28"/>
                          <w:szCs w:val="28"/>
                          <w:u w:val="single"/>
                        </w:rPr>
                        <w:t>, Learning Aim C</w:t>
                      </w:r>
                    </w:p>
                    <w:p w14:paraId="0C311530" w14:textId="6C0BD295" w:rsidR="008A7466" w:rsidRPr="008A7466" w:rsidRDefault="008A7466" w:rsidP="008A7466">
                      <w:pPr>
                        <w:spacing w:after="0"/>
                        <w:rPr>
                          <w:b/>
                          <w:u w:val="single"/>
                        </w:rPr>
                      </w:pPr>
                      <w:r w:rsidRPr="008A7466">
                        <w:rPr>
                          <w:sz w:val="18"/>
                          <w:szCs w:val="18"/>
                        </w:rPr>
                        <w:t>Learners will learn about the warm-up process that is required to prepare the body to take part in physical activity and the responses of the cardiorespiratory and musculoskeletal systems at each stage of the warm-up. Learners will be able to plan and deliver warm-ups for different physical activities and for different types of participants.</w:t>
                      </w:r>
                    </w:p>
                  </w:txbxContent>
                </v:textbox>
                <w10:wrap anchorx="margin"/>
              </v:shape>
            </w:pict>
          </mc:Fallback>
        </mc:AlternateContent>
      </w:r>
      <w:r w:rsidR="00E92347">
        <w:rPr>
          <w:rFonts w:ascii="Arial" w:hAnsi="Arial" w:cs="Arial"/>
          <w:noProof/>
          <w:color w:val="2962FF"/>
          <w:sz w:val="20"/>
          <w:szCs w:val="20"/>
          <w:lang w:eastAsia="en-GB"/>
        </w:rPr>
        <w:drawing>
          <wp:anchor distT="0" distB="0" distL="114300" distR="114300" simplePos="0" relativeHeight="252258304" behindDoc="0" locked="0" layoutInCell="1" allowOverlap="1" wp14:anchorId="7759096E" wp14:editId="5023E339">
            <wp:simplePos x="0" y="0"/>
            <wp:positionH relativeFrom="column">
              <wp:posOffset>10837786</wp:posOffset>
            </wp:positionH>
            <wp:positionV relativeFrom="paragraph">
              <wp:posOffset>242460</wp:posOffset>
            </wp:positionV>
            <wp:extent cx="1168400" cy="1019810"/>
            <wp:effectExtent l="0" t="0" r="0" b="8890"/>
            <wp:wrapSquare wrapText="bothSides"/>
            <wp:docPr id="12" name="Picture 12" descr="Takei Hand Grip Dynamometer | HaB Direct">
              <a:hlinkClick xmlns:a="http://schemas.openxmlformats.org/drawingml/2006/main" r:id="rId2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akei Hand Grip Dynamometer | HaB Direct">
                      <a:hlinkClick r:id="rId26" tgtFrame="&quot;_blank&quot;"/>
                    </pic:cNvPr>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168400" cy="10198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38ECE59" w14:textId="4809C1E9" w:rsidR="00E1316F" w:rsidRPr="00E1316F" w:rsidRDefault="008A7466" w:rsidP="00E1316F">
      <w:r>
        <w:rPr>
          <w:noProof/>
        </w:rPr>
        <mc:AlternateContent>
          <mc:Choice Requires="wps">
            <w:drawing>
              <wp:anchor distT="0" distB="0" distL="114300" distR="114300" simplePos="0" relativeHeight="252274688" behindDoc="0" locked="0" layoutInCell="1" allowOverlap="1" wp14:anchorId="3492A278" wp14:editId="65E3249D">
                <wp:simplePos x="0" y="0"/>
                <wp:positionH relativeFrom="margin">
                  <wp:posOffset>4530435</wp:posOffset>
                </wp:positionH>
                <wp:positionV relativeFrom="paragraph">
                  <wp:posOffset>30554</wp:posOffset>
                </wp:positionV>
                <wp:extent cx="6017079" cy="1080654"/>
                <wp:effectExtent l="0" t="0" r="0" b="5715"/>
                <wp:wrapNone/>
                <wp:docPr id="11" name="Text Box 11"/>
                <wp:cNvGraphicFramePr/>
                <a:graphic xmlns:a="http://schemas.openxmlformats.org/drawingml/2006/main">
                  <a:graphicData uri="http://schemas.microsoft.com/office/word/2010/wordprocessingShape">
                    <wps:wsp>
                      <wps:cNvSpPr txBox="1"/>
                      <wps:spPr>
                        <a:xfrm>
                          <a:off x="0" y="0"/>
                          <a:ext cx="6017079" cy="1080654"/>
                        </a:xfrm>
                        <a:prstGeom prst="rect">
                          <a:avLst/>
                        </a:prstGeom>
                        <a:noFill/>
                        <a:ln w="6350">
                          <a:noFill/>
                        </a:ln>
                      </wps:spPr>
                      <wps:txbx>
                        <w:txbxContent>
                          <w:p w14:paraId="3F5F6A82" w14:textId="08618845" w:rsidR="008A7466" w:rsidRPr="00A64803" w:rsidRDefault="008A7466" w:rsidP="008A7466">
                            <w:pPr>
                              <w:spacing w:after="0"/>
                              <w:jc w:val="right"/>
                              <w:rPr>
                                <w:b/>
                                <w:sz w:val="28"/>
                                <w:szCs w:val="28"/>
                                <w:u w:val="single"/>
                              </w:rPr>
                            </w:pPr>
                            <w:r w:rsidRPr="00A64803">
                              <w:rPr>
                                <w:b/>
                                <w:sz w:val="28"/>
                                <w:szCs w:val="28"/>
                                <w:u w:val="single"/>
                              </w:rPr>
                              <w:t>Component 1: Preparing Participants to Take Part in Sport and Physical Activity</w:t>
                            </w:r>
                            <w:r>
                              <w:rPr>
                                <w:b/>
                                <w:sz w:val="28"/>
                                <w:szCs w:val="28"/>
                                <w:u w:val="single"/>
                              </w:rPr>
                              <w:t>, Learning Aim B</w:t>
                            </w:r>
                          </w:p>
                          <w:p w14:paraId="4A85CEAC" w14:textId="258E2894" w:rsidR="008A7466" w:rsidRPr="008A7466" w:rsidRDefault="008A7466" w:rsidP="008A7466">
                            <w:pPr>
                              <w:spacing w:after="0"/>
                              <w:jc w:val="right"/>
                              <w:rPr>
                                <w:b/>
                                <w:sz w:val="10"/>
                                <w:szCs w:val="10"/>
                                <w:u w:val="single"/>
                              </w:rPr>
                            </w:pPr>
                            <w:r w:rsidRPr="008A7466">
                              <w:rPr>
                                <w:sz w:val="18"/>
                                <w:szCs w:val="18"/>
                              </w:rPr>
                              <w:t>Learners will need to understand the different types of equipment used to take part in sport and physical activities. They will also explore the different technology available for participation in different sport and physical activities. They will also need to know about the benefits and limitations of technology for sport and physical activity participation.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92A278" id="Text Box 11" o:spid="_x0000_s1169" type="#_x0000_t202" style="position:absolute;margin-left:356.75pt;margin-top:2.4pt;width:473.8pt;height:85.1pt;z-index:2522746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" filled="f" stroked="f" strokeweight=".5pt">
                <v:textbox>
                  <w:txbxContent>
                    <w:p w14:paraId="3F5F6A82" w14:textId="08618845" w:rsidR="008A7466" w:rsidRPr="00A64803" w:rsidRDefault="008A7466" w:rsidP="008A7466">
                      <w:pPr>
                        <w:spacing w:after="0"/>
                        <w:jc w:val="right"/>
                        <w:rPr>
                          <w:b/>
                          <w:sz w:val="28"/>
                          <w:szCs w:val="28"/>
                          <w:u w:val="single"/>
                        </w:rPr>
                      </w:pPr>
                      <w:r w:rsidRPr="00A64803">
                        <w:rPr>
                          <w:b/>
                          <w:sz w:val="28"/>
                          <w:szCs w:val="28"/>
                          <w:u w:val="single"/>
                        </w:rPr>
                        <w:t>Component 1: Preparing Participants to Take Part in Sport and Physical Activity</w:t>
                      </w:r>
                      <w:r>
                        <w:rPr>
                          <w:b/>
                          <w:sz w:val="28"/>
                          <w:szCs w:val="28"/>
                          <w:u w:val="single"/>
                        </w:rPr>
                        <w:t>, Learning Aim B</w:t>
                      </w:r>
                    </w:p>
                    <w:p w14:paraId="4A85CEAC" w14:textId="258E2894" w:rsidR="008A7466" w:rsidRPr="008A7466" w:rsidRDefault="008A7466" w:rsidP="008A7466">
                      <w:pPr>
                        <w:spacing w:after="0"/>
                        <w:jc w:val="right"/>
                        <w:rPr>
                          <w:b/>
                          <w:sz w:val="10"/>
                          <w:szCs w:val="10"/>
                          <w:u w:val="single"/>
                        </w:rPr>
                      </w:pPr>
                      <w:r w:rsidRPr="008A7466">
                        <w:rPr>
                          <w:sz w:val="18"/>
                          <w:szCs w:val="18"/>
                        </w:rPr>
                        <w:t>Learners will need to understand the different types of equipment used to take part in sport and physical activities. They will also explore the different technology available for participation in different sport and physical activities. They will also need to know about the benefits and limitations of technology for sport and physical activity participation.</w:t>
                      </w:r>
                    </w:p>
                  </w:txbxContent>
                </v:textbox>
                <w10:wrap anchorx="margin"/>
              </v:shape>
            </w:pict>
          </mc:Fallback>
        </mc:AlternateContent>
      </w:r>
    </w:p>
    <w:p w14:paraId="4C4C7873" w14:textId="2219B8B6" w:rsidR="00E1316F" w:rsidRPr="00E1316F" w:rsidRDefault="00E1316F" w:rsidP="00E1316F"/>
    <w:p w14:paraId="4FB5C4DF" w14:textId="7D470C82" w:rsidR="00E1316F" w:rsidRPr="00E1316F" w:rsidRDefault="00E1316F" w:rsidP="00E1316F"/>
    <w:p w14:paraId="60140B9C" w14:textId="00086878" w:rsidR="00E1316F" w:rsidRPr="00E1316F" w:rsidRDefault="00E1316F" w:rsidP="00E1316F"/>
    <w:p w14:paraId="5CF6EC08" w14:textId="5BEBDB9E" w:rsidR="00233634" w:rsidRPr="00233634" w:rsidRDefault="00570E58" w:rsidP="00233634">
      <w:r>
        <w:br/>
      </w:r>
      <w:r>
        <w:br/>
      </w:r>
      <w:r>
        <w:br/>
      </w:r>
    </w:p>
    <w:p w14:paraId="64606AF6" w14:textId="7559D87B" w:rsidR="00233634" w:rsidRPr="00233634" w:rsidRDefault="002B7207" w:rsidP="00233634">
      <w:r>
        <w:rPr>
          <w:noProof/>
          <w:lang w:eastAsia="en-GB"/>
        </w:rPr>
        <mc:AlternateContent>
          <mc:Choice Requires="wps">
            <w:drawing>
              <wp:anchor distT="0" distB="0" distL="114300" distR="114300" simplePos="0" relativeHeight="252239872" behindDoc="0" locked="0" layoutInCell="1" allowOverlap="1" wp14:anchorId="00199B19" wp14:editId="192DAF68">
                <wp:simplePos x="0" y="0"/>
                <wp:positionH relativeFrom="margin">
                  <wp:posOffset>13163228</wp:posOffset>
                </wp:positionH>
                <wp:positionV relativeFrom="paragraph">
                  <wp:posOffset>235651</wp:posOffset>
                </wp:positionV>
                <wp:extent cx="3467595" cy="1422843"/>
                <wp:effectExtent l="0" t="0" r="0" b="6350"/>
                <wp:wrapNone/>
                <wp:docPr id="136" name="Text Box 136"/>
                <wp:cNvGraphicFramePr/>
                <a:graphic xmlns:a="http://schemas.openxmlformats.org/drawingml/2006/main">
                  <a:graphicData uri="http://schemas.microsoft.com/office/word/2010/wordprocessingShape">
                    <wps:wsp>
                      <wps:cNvSpPr txBox="1"/>
                      <wps:spPr>
                        <a:xfrm>
                          <a:off x="0" y="0"/>
                          <a:ext cx="3467595" cy="1422843"/>
                        </a:xfrm>
                        <a:prstGeom prst="rect">
                          <a:avLst/>
                        </a:prstGeom>
                        <a:noFill/>
                        <a:ln w="6350">
                          <a:noFill/>
                        </a:ln>
                      </wps:spPr>
                      <wps:txbx>
                        <w:txbxContent>
                          <w:p w14:paraId="7007848D" w14:textId="18CBB327" w:rsidR="00A94687" w:rsidRDefault="008A34BE" w:rsidP="00A94687">
                            <w:pPr>
                              <w:spacing w:after="0"/>
                              <w:jc w:val="center"/>
                              <w:rPr>
                                <w:rFonts w:ascii="Franklin Gothic Demi Cond" w:hAnsi="Franklin Gothic Demi Cond"/>
                                <w:sz w:val="40"/>
                              </w:rPr>
                            </w:pPr>
                            <w:r>
                              <w:rPr>
                                <w:rFonts w:ascii="Franklin Gothic Demi Cond" w:hAnsi="Franklin Gothic Demi Cond"/>
                                <w:sz w:val="40"/>
                                <w:u w:val="single"/>
                              </w:rPr>
                              <w:t xml:space="preserve">How will I be </w:t>
                            </w:r>
                            <w:r w:rsidR="002B7207">
                              <w:rPr>
                                <w:rFonts w:ascii="Franklin Gothic Demi Cond" w:hAnsi="Franklin Gothic Demi Cond"/>
                                <w:sz w:val="40"/>
                                <w:u w:val="single"/>
                              </w:rPr>
                              <w:t>assessed?</w:t>
                            </w:r>
                            <w:r>
                              <w:rPr>
                                <w:rFonts w:ascii="Franklin Gothic Demi Cond" w:hAnsi="Franklin Gothic Demi Cond"/>
                                <w:sz w:val="40"/>
                                <w:u w:val="single"/>
                              </w:rPr>
                              <w:t xml:space="preserve"> </w:t>
                            </w:r>
                          </w:p>
                          <w:p w14:paraId="6B751A11" w14:textId="77777777" w:rsidR="00A94687" w:rsidRPr="00B230FD" w:rsidRDefault="00A94687" w:rsidP="00A94687">
                            <w:pPr>
                              <w:spacing w:after="0"/>
                              <w:jc w:val="center"/>
                              <w:rPr>
                                <w:rFonts w:ascii="Franklin Gothic Book" w:hAnsi="Franklin Gothic Book"/>
                                <w:sz w:val="16"/>
                              </w:rPr>
                            </w:pPr>
                          </w:p>
                          <w:p w14:paraId="2CB9E6F2" w14:textId="505F3CBE" w:rsidR="00791C98" w:rsidRDefault="00EC433D" w:rsidP="00791C98">
                            <w:pPr>
                              <w:spacing w:after="0"/>
                              <w:jc w:val="center"/>
                              <w:rPr>
                                <w:rFonts w:ascii="Franklin Gothic Book" w:hAnsi="Franklin Gothic Book"/>
                              </w:rPr>
                            </w:pPr>
                            <w:r>
                              <w:rPr>
                                <w:rFonts w:ascii="Franklin Gothic Book" w:hAnsi="Franklin Gothic Book"/>
                              </w:rPr>
                              <w:t>40%</w:t>
                            </w:r>
                            <w:r w:rsidR="002B7207">
                              <w:rPr>
                                <w:rFonts w:ascii="Franklin Gothic Book" w:hAnsi="Franklin Gothic Book"/>
                              </w:rPr>
                              <w:t xml:space="preserve"> of the course is externally examined- for this you sit an examination </w:t>
                            </w:r>
                            <w:r>
                              <w:rPr>
                                <w:rFonts w:ascii="Franklin Gothic Book" w:hAnsi="Franklin Gothic Book"/>
                              </w:rPr>
                              <w:t>at the end of Year 11</w:t>
                            </w:r>
                            <w:r w:rsidR="002B7207">
                              <w:rPr>
                                <w:rFonts w:ascii="Franklin Gothic Book" w:hAnsi="Franklin Gothic Book"/>
                              </w:rPr>
                              <w:t xml:space="preserve">. The further </w:t>
                            </w:r>
                            <w:r>
                              <w:rPr>
                                <w:rFonts w:ascii="Franklin Gothic Book" w:hAnsi="Franklin Gothic Book"/>
                              </w:rPr>
                              <w:t>60</w:t>
                            </w:r>
                            <w:r w:rsidR="002B7207">
                              <w:rPr>
                                <w:rFonts w:ascii="Franklin Gothic Book" w:hAnsi="Franklin Gothic Book"/>
                              </w:rPr>
                              <w:t>% of the course is assessed internally through coursework and practical tasks.</w:t>
                            </w:r>
                          </w:p>
                          <w:p w14:paraId="3EEB0FE9" w14:textId="00B04D5D" w:rsidR="00791C98" w:rsidRDefault="00791C98" w:rsidP="00791C98">
                            <w:pPr>
                              <w:spacing w:after="0"/>
                              <w:jc w:val="center"/>
                              <w:rPr>
                                <w:rFonts w:ascii="Franklin Gothic Book" w:hAnsi="Franklin Gothic Book"/>
                              </w:rPr>
                            </w:pPr>
                          </w:p>
                          <w:p w14:paraId="675953BD" w14:textId="77777777" w:rsidR="00A94687" w:rsidRPr="00395302" w:rsidRDefault="00A94687" w:rsidP="00A94687">
                            <w:pPr>
                              <w:spacing w:after="0"/>
                              <w:jc w:val="center"/>
                              <w:rPr>
                                <w:rFonts w:ascii="Franklin Gothic Demi Cond" w:hAnsi="Franklin Gothic Demi Cond"/>
                                <w:sz w:val="20"/>
                              </w:rPr>
                            </w:pPr>
                          </w:p>
                          <w:p w14:paraId="68EE76A3" w14:textId="77777777" w:rsidR="00A94687" w:rsidRPr="00862E6C" w:rsidRDefault="00A94687" w:rsidP="00A94687">
                            <w:pPr>
                              <w:spacing w:after="0"/>
                              <w:rPr>
                                <w:rFonts w:ascii="Franklin Gothic Demi Cond" w:hAnsi="Franklin Gothic Demi Cond"/>
                                <w:sz w:val="2"/>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199B19" id="Text Box 136" o:spid="_x0000_s1170" type="#_x0000_t202" style="position:absolute;margin-left:1036.45pt;margin-top:18.55pt;width:273.05pt;height:112.05pt;z-index:252239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" filled="f" stroked="f" strokeweight=".5pt">
                <v:textbox>
                  <w:txbxContent>
                    <w:p w14:paraId="7007848D" w14:textId="18CBB327" w:rsidR="00A94687" w:rsidRDefault="008A34BE" w:rsidP="00A94687">
                      <w:pPr>
                        <w:spacing w:after="0"/>
                        <w:jc w:val="center"/>
                        <w:rPr>
                          <w:rFonts w:ascii="Franklin Gothic Demi Cond" w:hAnsi="Franklin Gothic Demi Cond"/>
                          <w:sz w:val="40"/>
                        </w:rPr>
                      </w:pPr>
                      <w:r>
                        <w:rPr>
                          <w:rFonts w:ascii="Franklin Gothic Demi Cond" w:hAnsi="Franklin Gothic Demi Cond"/>
                          <w:sz w:val="40"/>
                          <w:u w:val="single"/>
                        </w:rPr>
                        <w:t xml:space="preserve">How will I be </w:t>
                      </w:r>
                      <w:r w:rsidR="002B7207">
                        <w:rPr>
                          <w:rFonts w:ascii="Franklin Gothic Demi Cond" w:hAnsi="Franklin Gothic Demi Cond"/>
                          <w:sz w:val="40"/>
                          <w:u w:val="single"/>
                        </w:rPr>
                        <w:t>assessed?</w:t>
                      </w:r>
                      <w:r>
                        <w:rPr>
                          <w:rFonts w:ascii="Franklin Gothic Demi Cond" w:hAnsi="Franklin Gothic Demi Cond"/>
                          <w:sz w:val="40"/>
                          <w:u w:val="single"/>
                        </w:rPr>
                        <w:t xml:space="preserve"> </w:t>
                      </w:r>
                    </w:p>
                    <w:p w14:paraId="6B751A11" w14:textId="77777777" w:rsidR="00A94687" w:rsidRPr="00B230FD" w:rsidRDefault="00A94687" w:rsidP="00A94687">
                      <w:pPr>
                        <w:spacing w:after="0"/>
                        <w:jc w:val="center"/>
                        <w:rPr>
                          <w:rFonts w:ascii="Franklin Gothic Book" w:hAnsi="Franklin Gothic Book"/>
                          <w:sz w:val="16"/>
                        </w:rPr>
                      </w:pPr>
                    </w:p>
                    <w:p w14:paraId="2CB9E6F2" w14:textId="505F3CBE" w:rsidR="00791C98" w:rsidRDefault="00EC433D" w:rsidP="00791C98">
                      <w:pPr>
                        <w:spacing w:after="0"/>
                        <w:jc w:val="center"/>
                        <w:rPr>
                          <w:rFonts w:ascii="Franklin Gothic Book" w:hAnsi="Franklin Gothic Book"/>
                        </w:rPr>
                      </w:pPr>
                      <w:r>
                        <w:rPr>
                          <w:rFonts w:ascii="Franklin Gothic Book" w:hAnsi="Franklin Gothic Book"/>
                        </w:rPr>
                        <w:t>40%</w:t>
                      </w:r>
                      <w:r w:rsidR="002B7207">
                        <w:rPr>
                          <w:rFonts w:ascii="Franklin Gothic Book" w:hAnsi="Franklin Gothic Book"/>
                        </w:rPr>
                        <w:t xml:space="preserve"> of the course is externally examined- for this you sit an examination </w:t>
                      </w:r>
                      <w:r>
                        <w:rPr>
                          <w:rFonts w:ascii="Franklin Gothic Book" w:hAnsi="Franklin Gothic Book"/>
                        </w:rPr>
                        <w:t>at the end of Year 11</w:t>
                      </w:r>
                      <w:r w:rsidR="002B7207">
                        <w:rPr>
                          <w:rFonts w:ascii="Franklin Gothic Book" w:hAnsi="Franklin Gothic Book"/>
                        </w:rPr>
                        <w:t xml:space="preserve">. The further </w:t>
                      </w:r>
                      <w:r>
                        <w:rPr>
                          <w:rFonts w:ascii="Franklin Gothic Book" w:hAnsi="Franklin Gothic Book"/>
                        </w:rPr>
                        <w:t>60</w:t>
                      </w:r>
                      <w:r w:rsidR="002B7207">
                        <w:rPr>
                          <w:rFonts w:ascii="Franklin Gothic Book" w:hAnsi="Franklin Gothic Book"/>
                        </w:rPr>
                        <w:t>% of the course is assessed internally through coursework and practical tasks.</w:t>
                      </w:r>
                    </w:p>
                    <w:p w14:paraId="3EEB0FE9" w14:textId="00B04D5D" w:rsidR="00791C98" w:rsidRDefault="00791C98" w:rsidP="00791C98">
                      <w:pPr>
                        <w:spacing w:after="0"/>
                        <w:jc w:val="center"/>
                        <w:rPr>
                          <w:rFonts w:ascii="Franklin Gothic Book" w:hAnsi="Franklin Gothic Book"/>
                        </w:rPr>
                      </w:pPr>
                    </w:p>
                    <w:p w14:paraId="675953BD" w14:textId="77777777" w:rsidR="00A94687" w:rsidRPr="00395302" w:rsidRDefault="00A94687" w:rsidP="00A94687">
                      <w:pPr>
                        <w:spacing w:after="0"/>
                        <w:jc w:val="center"/>
                        <w:rPr>
                          <w:rFonts w:ascii="Franklin Gothic Demi Cond" w:hAnsi="Franklin Gothic Demi Cond"/>
                          <w:sz w:val="20"/>
                        </w:rPr>
                      </w:pPr>
                    </w:p>
                    <w:p w14:paraId="68EE76A3" w14:textId="77777777" w:rsidR="00A94687" w:rsidRPr="00862E6C" w:rsidRDefault="00A94687" w:rsidP="00A94687">
                      <w:pPr>
                        <w:spacing w:after="0"/>
                        <w:rPr>
                          <w:rFonts w:ascii="Franklin Gothic Demi Cond" w:hAnsi="Franklin Gothic Demi Cond"/>
                          <w:sz w:val="2"/>
                          <w:u w:val="single"/>
                        </w:rPr>
                      </w:pPr>
                    </w:p>
                  </w:txbxContent>
                </v:textbox>
                <w10:wrap anchorx="margin"/>
              </v:shape>
            </w:pict>
          </mc:Fallback>
        </mc:AlternateContent>
      </w:r>
    </w:p>
    <w:p w14:paraId="72DE856E" w14:textId="687F43D3" w:rsidR="00233634" w:rsidRPr="00233634" w:rsidRDefault="00233634" w:rsidP="00233634"/>
    <w:p w14:paraId="3A6A9531" w14:textId="2E42C780" w:rsidR="00F941ED" w:rsidRPr="00F941ED" w:rsidRDefault="001B1048" w:rsidP="00F941ED">
      <w:pPr>
        <w:tabs>
          <w:tab w:val="left" w:pos="2536"/>
        </w:tabs>
      </w:pPr>
      <w:r>
        <w:br/>
      </w:r>
    </w:p>
    <w:sectPr w:rsidR="00F941ED" w:rsidRPr="00F941ED" w:rsidSect="00E53D3F">
      <w:pgSz w:w="27216" w:h="18541" w:orient="landscape" w:code="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383BA1" w14:textId="77777777" w:rsidR="006E3FFE" w:rsidRDefault="006E3FFE" w:rsidP="00570E58">
      <w:pPr>
        <w:spacing w:after="0" w:line="240" w:lineRule="auto"/>
      </w:pPr>
      <w:r>
        <w:separator/>
      </w:r>
    </w:p>
  </w:endnote>
  <w:endnote w:type="continuationSeparator" w:id="0">
    <w:p w14:paraId="34B382BB" w14:textId="77777777" w:rsidR="006E3FFE" w:rsidRDefault="006E3FFE" w:rsidP="00570E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ranklin Gothic Demi Cond">
    <w:panose1 w:val="020B07060304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6DABBE" w14:textId="77777777" w:rsidR="006E3FFE" w:rsidRDefault="006E3FFE" w:rsidP="00570E58">
      <w:pPr>
        <w:spacing w:after="0" w:line="240" w:lineRule="auto"/>
      </w:pPr>
      <w:r>
        <w:separator/>
      </w:r>
    </w:p>
  </w:footnote>
  <w:footnote w:type="continuationSeparator" w:id="0">
    <w:p w14:paraId="1819669A" w14:textId="77777777" w:rsidR="006E3FFE" w:rsidRDefault="006E3FFE" w:rsidP="00570E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664DEB"/>
    <w:multiLevelType w:val="hybridMultilevel"/>
    <w:tmpl w:val="4A2E37DC"/>
    <w:lvl w:ilvl="0" w:tplc="16D8D588">
      <w:numFmt w:val="bullet"/>
      <w:lvlText w:val="-"/>
      <w:lvlJc w:val="left"/>
      <w:pPr>
        <w:ind w:left="720" w:hanging="360"/>
      </w:pPr>
      <w:rPr>
        <w:rFonts w:ascii="Franklin Gothic Book" w:eastAsiaTheme="minorHAnsi" w:hAnsi="Franklin Gothic Book"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0582"/>
    <w:rsid w:val="00024BD9"/>
    <w:rsid w:val="000320B7"/>
    <w:rsid w:val="00034710"/>
    <w:rsid w:val="00037C30"/>
    <w:rsid w:val="00054793"/>
    <w:rsid w:val="000705E2"/>
    <w:rsid w:val="00075A48"/>
    <w:rsid w:val="000956B0"/>
    <w:rsid w:val="000B6A96"/>
    <w:rsid w:val="000C2758"/>
    <w:rsid w:val="000C2A62"/>
    <w:rsid w:val="000C3076"/>
    <w:rsid w:val="000C405E"/>
    <w:rsid w:val="000D50C6"/>
    <w:rsid w:val="000F6945"/>
    <w:rsid w:val="00125512"/>
    <w:rsid w:val="00125C91"/>
    <w:rsid w:val="00143E55"/>
    <w:rsid w:val="00150B76"/>
    <w:rsid w:val="00155D28"/>
    <w:rsid w:val="0016797F"/>
    <w:rsid w:val="00167989"/>
    <w:rsid w:val="0019505C"/>
    <w:rsid w:val="001A7DBA"/>
    <w:rsid w:val="001B1048"/>
    <w:rsid w:val="001D44A6"/>
    <w:rsid w:val="001E2D9D"/>
    <w:rsid w:val="001E3502"/>
    <w:rsid w:val="001E5983"/>
    <w:rsid w:val="001E5E2E"/>
    <w:rsid w:val="00200214"/>
    <w:rsid w:val="0020626C"/>
    <w:rsid w:val="00210AF2"/>
    <w:rsid w:val="00233634"/>
    <w:rsid w:val="0024705C"/>
    <w:rsid w:val="00251550"/>
    <w:rsid w:val="0025665B"/>
    <w:rsid w:val="0026099F"/>
    <w:rsid w:val="002854F7"/>
    <w:rsid w:val="002A3649"/>
    <w:rsid w:val="002A501A"/>
    <w:rsid w:val="002B6D43"/>
    <w:rsid w:val="002B7207"/>
    <w:rsid w:val="002B7B9F"/>
    <w:rsid w:val="002D0E30"/>
    <w:rsid w:val="002D3CFF"/>
    <w:rsid w:val="002E0449"/>
    <w:rsid w:val="002F0B1A"/>
    <w:rsid w:val="002F5534"/>
    <w:rsid w:val="002F5DE6"/>
    <w:rsid w:val="002F7739"/>
    <w:rsid w:val="003075FD"/>
    <w:rsid w:val="003121E6"/>
    <w:rsid w:val="003242D5"/>
    <w:rsid w:val="0032550E"/>
    <w:rsid w:val="00327742"/>
    <w:rsid w:val="00344EBA"/>
    <w:rsid w:val="0034549A"/>
    <w:rsid w:val="00353437"/>
    <w:rsid w:val="003672D6"/>
    <w:rsid w:val="003673AB"/>
    <w:rsid w:val="00370EBD"/>
    <w:rsid w:val="00376795"/>
    <w:rsid w:val="00383CFA"/>
    <w:rsid w:val="0039015B"/>
    <w:rsid w:val="00395302"/>
    <w:rsid w:val="003957ED"/>
    <w:rsid w:val="003A04B9"/>
    <w:rsid w:val="003A47F8"/>
    <w:rsid w:val="003B1C5C"/>
    <w:rsid w:val="003C1D1A"/>
    <w:rsid w:val="003C69EB"/>
    <w:rsid w:val="003D1BA9"/>
    <w:rsid w:val="003D6F33"/>
    <w:rsid w:val="004024D4"/>
    <w:rsid w:val="00413314"/>
    <w:rsid w:val="00414973"/>
    <w:rsid w:val="004154CF"/>
    <w:rsid w:val="0041746F"/>
    <w:rsid w:val="004219BB"/>
    <w:rsid w:val="00424BBB"/>
    <w:rsid w:val="00425932"/>
    <w:rsid w:val="004270E1"/>
    <w:rsid w:val="004305B7"/>
    <w:rsid w:val="004357E5"/>
    <w:rsid w:val="00463125"/>
    <w:rsid w:val="004774EC"/>
    <w:rsid w:val="004836AA"/>
    <w:rsid w:val="00492F84"/>
    <w:rsid w:val="004B463B"/>
    <w:rsid w:val="004C2106"/>
    <w:rsid w:val="004C71ED"/>
    <w:rsid w:val="004F7CB3"/>
    <w:rsid w:val="00505308"/>
    <w:rsid w:val="005072E7"/>
    <w:rsid w:val="00510463"/>
    <w:rsid w:val="005140A6"/>
    <w:rsid w:val="005509FA"/>
    <w:rsid w:val="0057072D"/>
    <w:rsid w:val="00570E58"/>
    <w:rsid w:val="005755AB"/>
    <w:rsid w:val="00595A4A"/>
    <w:rsid w:val="005C3D2C"/>
    <w:rsid w:val="005C7573"/>
    <w:rsid w:val="005D6645"/>
    <w:rsid w:val="005E10E8"/>
    <w:rsid w:val="005E249B"/>
    <w:rsid w:val="005E37B2"/>
    <w:rsid w:val="005E4C1D"/>
    <w:rsid w:val="005F65B6"/>
    <w:rsid w:val="00606ECF"/>
    <w:rsid w:val="006104BA"/>
    <w:rsid w:val="00611D7C"/>
    <w:rsid w:val="0062087C"/>
    <w:rsid w:val="006227CF"/>
    <w:rsid w:val="00645BAD"/>
    <w:rsid w:val="006474AF"/>
    <w:rsid w:val="00657251"/>
    <w:rsid w:val="0066174F"/>
    <w:rsid w:val="00671B9C"/>
    <w:rsid w:val="006825E1"/>
    <w:rsid w:val="006B0363"/>
    <w:rsid w:val="006B073F"/>
    <w:rsid w:val="006B3975"/>
    <w:rsid w:val="006C1F2A"/>
    <w:rsid w:val="006D128C"/>
    <w:rsid w:val="006E3FFE"/>
    <w:rsid w:val="006E5A94"/>
    <w:rsid w:val="006F66B3"/>
    <w:rsid w:val="00712FAA"/>
    <w:rsid w:val="00714702"/>
    <w:rsid w:val="00723241"/>
    <w:rsid w:val="00730582"/>
    <w:rsid w:val="0075105B"/>
    <w:rsid w:val="00755C86"/>
    <w:rsid w:val="00757EC1"/>
    <w:rsid w:val="00763A91"/>
    <w:rsid w:val="00776588"/>
    <w:rsid w:val="007824EA"/>
    <w:rsid w:val="00791C98"/>
    <w:rsid w:val="0079373B"/>
    <w:rsid w:val="00796969"/>
    <w:rsid w:val="0079749F"/>
    <w:rsid w:val="007A03F2"/>
    <w:rsid w:val="007A640C"/>
    <w:rsid w:val="007B0097"/>
    <w:rsid w:val="007B348B"/>
    <w:rsid w:val="007B6681"/>
    <w:rsid w:val="007C4272"/>
    <w:rsid w:val="007D2C04"/>
    <w:rsid w:val="007E6F49"/>
    <w:rsid w:val="007E755E"/>
    <w:rsid w:val="007E7757"/>
    <w:rsid w:val="007F4F7B"/>
    <w:rsid w:val="00803025"/>
    <w:rsid w:val="0081606C"/>
    <w:rsid w:val="008218AC"/>
    <w:rsid w:val="00824D3D"/>
    <w:rsid w:val="008271D5"/>
    <w:rsid w:val="00857309"/>
    <w:rsid w:val="00861CD5"/>
    <w:rsid w:val="00862E6C"/>
    <w:rsid w:val="0086300B"/>
    <w:rsid w:val="0087154A"/>
    <w:rsid w:val="00872627"/>
    <w:rsid w:val="00880FC6"/>
    <w:rsid w:val="008866E7"/>
    <w:rsid w:val="00897BC3"/>
    <w:rsid w:val="008A34BE"/>
    <w:rsid w:val="008A46F3"/>
    <w:rsid w:val="008A7466"/>
    <w:rsid w:val="008B53B0"/>
    <w:rsid w:val="008D06DA"/>
    <w:rsid w:val="008E593C"/>
    <w:rsid w:val="008F0AE4"/>
    <w:rsid w:val="0095210C"/>
    <w:rsid w:val="00955758"/>
    <w:rsid w:val="00963752"/>
    <w:rsid w:val="009640DC"/>
    <w:rsid w:val="00980E1F"/>
    <w:rsid w:val="009A59D5"/>
    <w:rsid w:val="009A6A77"/>
    <w:rsid w:val="009B565F"/>
    <w:rsid w:val="009D0132"/>
    <w:rsid w:val="009D565B"/>
    <w:rsid w:val="009F34BB"/>
    <w:rsid w:val="009F4433"/>
    <w:rsid w:val="009F7C9E"/>
    <w:rsid w:val="00A17501"/>
    <w:rsid w:val="00A327F7"/>
    <w:rsid w:val="00A406AC"/>
    <w:rsid w:val="00A51E96"/>
    <w:rsid w:val="00A5343A"/>
    <w:rsid w:val="00A55C99"/>
    <w:rsid w:val="00A64803"/>
    <w:rsid w:val="00A72E0A"/>
    <w:rsid w:val="00A80CE1"/>
    <w:rsid w:val="00A914E4"/>
    <w:rsid w:val="00A94687"/>
    <w:rsid w:val="00A95E7D"/>
    <w:rsid w:val="00A972B9"/>
    <w:rsid w:val="00AA231A"/>
    <w:rsid w:val="00AA40DE"/>
    <w:rsid w:val="00AC1E95"/>
    <w:rsid w:val="00AC3D08"/>
    <w:rsid w:val="00AC75EC"/>
    <w:rsid w:val="00AD301F"/>
    <w:rsid w:val="00B12D12"/>
    <w:rsid w:val="00B14FA5"/>
    <w:rsid w:val="00B22FE6"/>
    <w:rsid w:val="00B230FD"/>
    <w:rsid w:val="00B23819"/>
    <w:rsid w:val="00B4741A"/>
    <w:rsid w:val="00B47E37"/>
    <w:rsid w:val="00B9119A"/>
    <w:rsid w:val="00BE3A63"/>
    <w:rsid w:val="00C07131"/>
    <w:rsid w:val="00C108F5"/>
    <w:rsid w:val="00C14F98"/>
    <w:rsid w:val="00C22A74"/>
    <w:rsid w:val="00C318BF"/>
    <w:rsid w:val="00C31C0E"/>
    <w:rsid w:val="00C37F59"/>
    <w:rsid w:val="00C54481"/>
    <w:rsid w:val="00C6693E"/>
    <w:rsid w:val="00C80ACA"/>
    <w:rsid w:val="00CA0969"/>
    <w:rsid w:val="00CA4EB9"/>
    <w:rsid w:val="00CA55F2"/>
    <w:rsid w:val="00CB3325"/>
    <w:rsid w:val="00CB4B6B"/>
    <w:rsid w:val="00CC1876"/>
    <w:rsid w:val="00CC3EFE"/>
    <w:rsid w:val="00CC5A2C"/>
    <w:rsid w:val="00CF1CC3"/>
    <w:rsid w:val="00D0222B"/>
    <w:rsid w:val="00D0275D"/>
    <w:rsid w:val="00D20B23"/>
    <w:rsid w:val="00D35CB7"/>
    <w:rsid w:val="00D37408"/>
    <w:rsid w:val="00D42530"/>
    <w:rsid w:val="00D44A9C"/>
    <w:rsid w:val="00D465A8"/>
    <w:rsid w:val="00D735B9"/>
    <w:rsid w:val="00D80814"/>
    <w:rsid w:val="00D83F9E"/>
    <w:rsid w:val="00D9449C"/>
    <w:rsid w:val="00DA2B08"/>
    <w:rsid w:val="00DB095A"/>
    <w:rsid w:val="00DB35EE"/>
    <w:rsid w:val="00DB3AD5"/>
    <w:rsid w:val="00DC5620"/>
    <w:rsid w:val="00DD7DC4"/>
    <w:rsid w:val="00DF1996"/>
    <w:rsid w:val="00DF42F6"/>
    <w:rsid w:val="00E07271"/>
    <w:rsid w:val="00E1316F"/>
    <w:rsid w:val="00E33822"/>
    <w:rsid w:val="00E34BB3"/>
    <w:rsid w:val="00E34FB3"/>
    <w:rsid w:val="00E5081F"/>
    <w:rsid w:val="00E50AF7"/>
    <w:rsid w:val="00E53D3F"/>
    <w:rsid w:val="00E6284E"/>
    <w:rsid w:val="00E63D32"/>
    <w:rsid w:val="00E659CA"/>
    <w:rsid w:val="00E90A23"/>
    <w:rsid w:val="00E91AB7"/>
    <w:rsid w:val="00E92347"/>
    <w:rsid w:val="00E92C6E"/>
    <w:rsid w:val="00E95B12"/>
    <w:rsid w:val="00E9609D"/>
    <w:rsid w:val="00EA1D23"/>
    <w:rsid w:val="00EC433D"/>
    <w:rsid w:val="00ED34B2"/>
    <w:rsid w:val="00EE59E6"/>
    <w:rsid w:val="00EF4E95"/>
    <w:rsid w:val="00F02F3C"/>
    <w:rsid w:val="00F13101"/>
    <w:rsid w:val="00F17DF7"/>
    <w:rsid w:val="00F20389"/>
    <w:rsid w:val="00F24ADF"/>
    <w:rsid w:val="00F317C0"/>
    <w:rsid w:val="00F3322E"/>
    <w:rsid w:val="00F378F1"/>
    <w:rsid w:val="00F43776"/>
    <w:rsid w:val="00F50D07"/>
    <w:rsid w:val="00F57112"/>
    <w:rsid w:val="00F579B4"/>
    <w:rsid w:val="00F61603"/>
    <w:rsid w:val="00F63015"/>
    <w:rsid w:val="00F6340D"/>
    <w:rsid w:val="00F660DA"/>
    <w:rsid w:val="00F810EC"/>
    <w:rsid w:val="00F941ED"/>
    <w:rsid w:val="00F94374"/>
    <w:rsid w:val="00FA0A5E"/>
    <w:rsid w:val="00FA2BA1"/>
    <w:rsid w:val="00FB47AE"/>
    <w:rsid w:val="00FD7C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19E32"/>
  <w15:chartTrackingRefBased/>
  <w15:docId w15:val="{78BAFB12-99A3-4226-B755-78137A612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71E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70E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0E58"/>
  </w:style>
  <w:style w:type="paragraph" w:styleId="Footer">
    <w:name w:val="footer"/>
    <w:basedOn w:val="Normal"/>
    <w:link w:val="FooterChar"/>
    <w:uiPriority w:val="99"/>
    <w:unhideWhenUsed/>
    <w:rsid w:val="00570E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0E58"/>
  </w:style>
  <w:style w:type="paragraph" w:styleId="ListParagraph">
    <w:name w:val="List Paragraph"/>
    <w:basedOn w:val="Normal"/>
    <w:uiPriority w:val="34"/>
    <w:qFormat/>
    <w:rsid w:val="00824D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www.google.com/url?sa=i&amp;url=https%3A%2F%2Fwww.habdirect.co.uk%2Fproduct%2Ftakei-hand-grip-dynamometer%2F&amp;psig=AOvVaw35UhLEvUBVbHWWQYh_iTYe&amp;ust=1589475294622000&amp;source=images&amp;cd=vfe&amp;ved=0CAIQjRxqFwoTCLD80ICnsekCFQAAAAAdAAAAABAF" TargetMode="Externa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emf"/><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jpeg"/><Relationship Id="rId32" Type="http://schemas.openxmlformats.org/officeDocument/2006/relationships/customXml" Target="../customXml/item3.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gif"/><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0.png"/><Relationship Id="rId30"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9CCA7D39680F640B6F5B79EF38B9D09" ma:contentTypeVersion="22" ma:contentTypeDescription="Create a new document." ma:contentTypeScope="" ma:versionID="a89c9fb4eb82cb827ad528f615c06856">
  <xsd:schema xmlns:xsd="http://www.w3.org/2001/XMLSchema" xmlns:xs="http://www.w3.org/2001/XMLSchema" xmlns:p="http://schemas.microsoft.com/office/2006/metadata/properties" xmlns:ns1="http://schemas.microsoft.com/sharepoint/v3" xmlns:ns2="3d9da85b-ae8f-46a9-9223-22b51efd6f93" xmlns:ns3="8e3f89bc-44f8-4520-8a6d-a7e40f40f2ab" xmlns:ns4="52ea3963-b8ee-400c-a3ea-74ab2c591748" targetNamespace="http://schemas.microsoft.com/office/2006/metadata/properties" ma:root="true" ma:fieldsID="84d8ddafa33c3f75856feac0b392081d" ns1:_="" ns2:_="" ns3:_="" ns4:_="">
    <xsd:import namespace="http://schemas.microsoft.com/sharepoint/v3"/>
    <xsd:import namespace="3d9da85b-ae8f-46a9-9223-22b51efd6f93"/>
    <xsd:import namespace="8e3f89bc-44f8-4520-8a6d-a7e40f40f2ab"/>
    <xsd:import namespace="52ea3963-b8ee-400c-a3ea-74ab2c59174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Ver" minOccurs="0"/>
                <xsd:element ref="ns2:lcf76f155ced4ddcb4097134ff3c332f" minOccurs="0"/>
                <xsd:element ref="ns4:TaxCatchAll" minOccurs="0"/>
                <xsd:element ref="ns2:MediaServiceDateTaken" minOccurs="0"/>
                <xsd:element ref="ns2:MediaServiceObjectDetectorVersions" minOccurs="0"/>
                <xsd:element ref="ns2:MediaServiceSearchProperties" minOccurs="0"/>
                <xsd:element ref="ns2:DateandTime" minOccurs="0"/>
                <xsd:element ref="ns2:MediaServiceLocation" minOccurs="0"/>
                <xsd:element ref="ns2:MediaServiceBillingMetadata"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8" nillable="true" ma:displayName="Unified Compliance Policy Properties" ma:hidden="true" ma:internalName="_ip_UnifiedCompliancePolicyProperties">
      <xsd:simpleType>
        <xsd:restriction base="dms:Note"/>
      </xsd:simpleType>
    </xsd:element>
    <xsd:element name="_ip_UnifiedCompliancePolicyUIAction" ma:index="2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d9da85b-ae8f-46a9-9223-22b51efd6f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Ver" ma:index="18" nillable="true" ma:displayName="Ver" ma:format="Dropdown" ma:internalName="Ver" ma:percentage="FALSE">
      <xsd:simpleType>
        <xsd:restriction base="dms:Number"/>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1a8f0d49-de92-476d-8bc1-83e989f976c2" ma:termSetId="09814cd3-568e-fe90-9814-8d621ff8fb84" ma:anchorId="fba54fb3-c3e1-fe81-a776-ca4b69148c4d" ma:open="true" ma:isKeyword="false">
      <xsd:complexType>
        <xsd:sequence>
          <xsd:element ref="pc:Terms" minOccurs="0" maxOccurs="1"/>
        </xsd:sequence>
      </xsd:complexType>
    </xsd:element>
    <xsd:element name="MediaServiceDateTaken" ma:index="22" nillable="true" ma:displayName="MediaServiceDateTaken" ma:hidden="true" ma:indexed="true" ma:internalName="MediaServiceDateTake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DateandTime" ma:index="25" nillable="true" ma:displayName="Date and Time" ma:format="DateOnly" ma:internalName="DateandTime">
      <xsd:simpleType>
        <xsd:restriction base="dms:DateTime"/>
      </xsd:simpleType>
    </xsd:element>
    <xsd:element name="MediaServiceLocation" ma:index="26" nillable="true" ma:displayName="Location" ma:indexed="true" ma:internalName="MediaServiceLocation" ma:readOnly="true">
      <xsd:simpleType>
        <xsd:restriction base="dms:Text"/>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3f89bc-44f8-4520-8a6d-a7e40f40f2a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2ea3963-b8ee-400c-a3ea-74ab2c591748"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666f161f-b99b-48e8-a636-a3c105d4f625}" ma:internalName="TaxCatchAll" ma:showField="CatchAllData" ma:web="52ea3963-b8ee-400c-a3ea-74ab2c59174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3d9da85b-ae8f-46a9-9223-22b51efd6f93">
      <Terms xmlns="http://schemas.microsoft.com/office/infopath/2007/PartnerControls"/>
    </lcf76f155ced4ddcb4097134ff3c332f>
    <DateandTime xmlns="3d9da85b-ae8f-46a9-9223-22b51efd6f93" xsi:nil="true"/>
    <Ver xmlns="3d9da85b-ae8f-46a9-9223-22b51efd6f93" xsi:nil="true"/>
    <TaxCatchAll xmlns="52ea3963-b8ee-400c-a3ea-74ab2c591748" xsi:nil="true"/>
  </documentManagement>
</p:properties>
</file>

<file path=customXml/itemProps1.xml><?xml version="1.0" encoding="utf-8"?>
<ds:datastoreItem xmlns:ds="http://schemas.openxmlformats.org/officeDocument/2006/customXml" ds:itemID="{1AA9A6F9-07BE-4A1A-873D-BAE35E9790FA}"/>
</file>

<file path=customXml/itemProps2.xml><?xml version="1.0" encoding="utf-8"?>
<ds:datastoreItem xmlns:ds="http://schemas.openxmlformats.org/officeDocument/2006/customXml" ds:itemID="{C2D45A16-2FF6-4A53-A031-FC3886FDA1AB}"/>
</file>

<file path=customXml/itemProps3.xml><?xml version="1.0" encoding="utf-8"?>
<ds:datastoreItem xmlns:ds="http://schemas.openxmlformats.org/officeDocument/2006/customXml" ds:itemID="{53939483-95DC-42E5-912F-CD5F5B561FE0}"/>
</file>

<file path=docProps/app.xml><?xml version="1.0" encoding="utf-8"?>
<Properties xmlns="http://schemas.openxmlformats.org/officeDocument/2006/extended-properties" xmlns:vt="http://schemas.openxmlformats.org/officeDocument/2006/docPropsVTypes">
  <Template>Normal.dotm</Template>
  <TotalTime>8</TotalTime>
  <Pages>1</Pages>
  <Words>26</Words>
  <Characters>153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S Duggan</dc:creator>
  <cp:keywords/>
  <dc:description/>
  <cp:lastModifiedBy>Mr S Duggan</cp:lastModifiedBy>
  <cp:revision>3</cp:revision>
  <cp:lastPrinted>2019-05-16T10:54:00Z</cp:lastPrinted>
  <dcterms:created xsi:type="dcterms:W3CDTF">2025-06-11T11:29:00Z</dcterms:created>
  <dcterms:modified xsi:type="dcterms:W3CDTF">2025-06-12T19:37:00Z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0x01010029CCA7D39680F640B6F5B79EF38B9D09</vt:lpwstr>
  </property>
</Properties>
</file>